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80BF3" w14:textId="14CB1D43" w:rsidR="00177415" w:rsidRDefault="00B52846">
      <w:pPr>
        <w:pStyle w:val="Title"/>
      </w:pPr>
      <w:r>
        <w:rPr>
          <w:noProof/>
        </w:rPr>
        <w:drawing>
          <wp:anchor distT="0" distB="0" distL="0" distR="0" simplePos="0" relativeHeight="251658241" behindDoc="0" locked="0" layoutInCell="1" allowOverlap="1" wp14:anchorId="1C380D97" wp14:editId="1C380D98">
            <wp:simplePos x="0" y="0"/>
            <wp:positionH relativeFrom="page">
              <wp:posOffset>12598539</wp:posOffset>
            </wp:positionH>
            <wp:positionV relativeFrom="paragraph">
              <wp:posOffset>-990</wp:posOffset>
            </wp:positionV>
            <wp:extent cx="1863978" cy="871651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978" cy="871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472B5"/>
        </w:rPr>
        <w:t>Scope</w:t>
      </w:r>
      <w:r>
        <w:rPr>
          <w:color w:val="4472B5"/>
          <w:spacing w:val="-3"/>
        </w:rPr>
        <w:t xml:space="preserve"> </w:t>
      </w:r>
      <w:r>
        <w:rPr>
          <w:color w:val="4472B5"/>
        </w:rPr>
        <w:t>and</w:t>
      </w:r>
      <w:r>
        <w:rPr>
          <w:color w:val="4472B5"/>
          <w:spacing w:val="-2"/>
        </w:rPr>
        <w:t xml:space="preserve"> </w:t>
      </w:r>
      <w:r>
        <w:rPr>
          <w:color w:val="4472B5"/>
        </w:rPr>
        <w:t>Sequence</w:t>
      </w:r>
      <w:r>
        <w:rPr>
          <w:color w:val="4472B5"/>
          <w:spacing w:val="-2"/>
        </w:rPr>
        <w:t xml:space="preserve"> </w:t>
      </w:r>
      <w:r>
        <w:rPr>
          <w:color w:val="4472B5"/>
        </w:rPr>
        <w:t>-</w:t>
      </w:r>
      <w:r>
        <w:rPr>
          <w:color w:val="4472B5"/>
          <w:spacing w:val="-2"/>
        </w:rPr>
        <w:t xml:space="preserve"> </w:t>
      </w:r>
      <w:r>
        <w:rPr>
          <w:color w:val="4472B5"/>
        </w:rPr>
        <w:t>Learning</w:t>
      </w:r>
      <w:r>
        <w:rPr>
          <w:color w:val="4472B5"/>
          <w:spacing w:val="-2"/>
        </w:rPr>
        <w:t xml:space="preserve"> Intent</w:t>
      </w:r>
      <w:r w:rsidR="00560A80">
        <w:rPr>
          <w:color w:val="4472B5"/>
          <w:spacing w:val="-2"/>
        </w:rPr>
        <w:t>ions</w:t>
      </w:r>
    </w:p>
    <w:p w14:paraId="1C380BF4" w14:textId="77777777" w:rsidR="00177415" w:rsidRDefault="00177415">
      <w:pPr>
        <w:pStyle w:val="BodyText"/>
        <w:rPr>
          <w:rFonts w:ascii="Neufreit ExtraBold"/>
          <w:b/>
          <w:sz w:val="20"/>
        </w:rPr>
      </w:pPr>
    </w:p>
    <w:p w14:paraId="1C380BF5" w14:textId="77777777" w:rsidR="00177415" w:rsidRDefault="00177415">
      <w:pPr>
        <w:pStyle w:val="BodyText"/>
        <w:rPr>
          <w:rFonts w:ascii="Neufreit ExtraBold"/>
          <w:b/>
          <w:sz w:val="20"/>
        </w:rPr>
      </w:pPr>
    </w:p>
    <w:p w14:paraId="1C380BF6" w14:textId="77777777" w:rsidR="00177415" w:rsidRDefault="00B52846">
      <w:pPr>
        <w:pStyle w:val="BodyText"/>
        <w:spacing w:before="205"/>
        <w:rPr>
          <w:rFonts w:ascii="Neufreit ExtraBold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55" behindDoc="1" locked="0" layoutInCell="1" allowOverlap="1" wp14:anchorId="1C380D99" wp14:editId="1C380D9A">
                <wp:simplePos x="0" y="0"/>
                <wp:positionH relativeFrom="page">
                  <wp:posOffset>324002</wp:posOffset>
                </wp:positionH>
                <wp:positionV relativeFrom="paragraph">
                  <wp:posOffset>290790</wp:posOffset>
                </wp:positionV>
                <wp:extent cx="14463394" cy="84201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842010"/>
                          <a:chOff x="0" y="0"/>
                          <a:chExt cx="14463394" cy="84201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04355"/>
                            <a:ext cx="14463394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437515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7260"/>
                                </a:lnTo>
                                <a:lnTo>
                                  <a:pt x="14463356" y="437260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7200" y="472338"/>
                            <a:ext cx="313232" cy="313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7" y="472338"/>
                            <a:ext cx="313233" cy="313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4368631" y="528359"/>
                            <a:ext cx="149098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3A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Healthy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Harold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Modules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23111" y="528359"/>
                            <a:ext cx="319214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3B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Talk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About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It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Sexual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&amp;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Relationships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Modules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4463394" cy="404495"/>
                          </a:xfrm>
                          <a:prstGeom prst="rect">
                            <a:avLst/>
                          </a:prstGeom>
                          <a:solidFill>
                            <a:srgbClr val="4571B5"/>
                          </a:solidFill>
                        </wps:spPr>
                        <wps:txbx>
                          <w:txbxContent>
                            <w:p w14:paraId="1C380E3C" w14:textId="2A903C2F" w:rsidR="00177415" w:rsidRDefault="00B52846">
                              <w:pPr>
                                <w:spacing w:before="146"/>
                                <w:ind w:left="287"/>
                                <w:rPr>
                                  <w:color w:val="000000"/>
                                  <w:sz w:val="29"/>
                                </w:rPr>
                              </w:pPr>
                              <w:r>
                                <w:rPr>
                                  <w:color w:val="FFFFFF"/>
                                  <w:sz w:val="29"/>
                                </w:rPr>
                                <w:t>Life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Ed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Queensland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Modules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Respectful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Relationships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Queensland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Schools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–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connections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Education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9"/>
                                </w:rPr>
                                <w:t>Learning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Intent</w:t>
                              </w:r>
                              <w:r w:rsidR="00560A80">
                                <w:rPr>
                                  <w:color w:val="FFFFFF"/>
                                  <w:spacing w:val="-2"/>
                                  <w:sz w:val="29"/>
                                </w:rPr>
                                <w:t>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80D99" id="Group 5" o:spid="_x0000_s1026" style="position:absolute;margin-left:25.5pt;margin-top:22.9pt;width:1138.85pt;height:66.3pt;z-index:-251658225;mso-wrap-distance-left:0;mso-wrap-distance-right:0;mso-position-horizontal-relative:page" coordsize="144633,8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">
                <v:shape id="Graphic 6" o:spid="_x0000_s1027" style="position:absolute;top:4043;width:144633;height:4375;visibility:visible;mso-wrap-style:square;v-text-anchor:top" coordsize="14463394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" path="m14463356,l,,,437260r14463356,l14463356,xe" fillcolor="#ebeff3" stroked="f">
                  <v:fill opacity="39321f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39672;top:4723;width:3132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">
                  <v:imagedata r:id="rId13" o:title=""/>
                </v:shape>
                <v:shape id="Image 8" o:spid="_x0000_s1029" type="#_x0000_t75" style="position:absolute;left:1828;top:4723;width:3133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0" type="#_x0000_t202" style="position:absolute;left:43686;top:5283;width:1491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C380E3A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Healthy</w:t>
                        </w:r>
                        <w:r>
                          <w:rPr>
                            <w:color w:val="231F2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Harold </w:t>
                        </w:r>
                        <w:r>
                          <w:rPr>
                            <w:color w:val="231F20"/>
                            <w:spacing w:val="-2"/>
                          </w:rPr>
                          <w:t>Modules</w:t>
                        </w:r>
                      </w:p>
                    </w:txbxContent>
                  </v:textbox>
                </v:shape>
                <v:shape id="Textbox 10" o:spid="_x0000_s1031" type="#_x0000_t202" style="position:absolute;left:6231;top:5283;width:3192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C380E3B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Talk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About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It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Sexual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Health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&amp;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Relationships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Modules</w:t>
                        </w:r>
                      </w:p>
                    </w:txbxContent>
                  </v:textbox>
                </v:shape>
                <v:shape id="Textbox 11" o:spid="_x0000_s1032" type="#_x0000_t202" style="position:absolute;width:144633;height:4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" fillcolor="#4571b5" stroked="f">
                  <v:textbox inset="0,0,0,0">
                    <w:txbxContent>
                      <w:p w14:paraId="1C380E3C" w14:textId="2A903C2F" w:rsidR="00177415" w:rsidRDefault="00B52846">
                        <w:pPr>
                          <w:spacing w:before="146"/>
                          <w:ind w:left="287"/>
                          <w:rPr>
                            <w:color w:val="000000"/>
                            <w:sz w:val="29"/>
                          </w:rPr>
                        </w:pPr>
                        <w:r>
                          <w:rPr>
                            <w:color w:val="FFFFFF"/>
                            <w:sz w:val="29"/>
                          </w:rPr>
                          <w:t>Life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Ed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Queensland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Modules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and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Respectful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Relationships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for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Queensland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Schools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–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connections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to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of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Education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9"/>
                          </w:rPr>
                          <w:t>Learning</w:t>
                        </w:r>
                        <w:r>
                          <w:rPr>
                            <w:color w:val="FFFFFF"/>
                            <w:spacing w:val="-12"/>
                            <w:sz w:val="2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9"/>
                          </w:rPr>
                          <w:t>Intent</w:t>
                        </w:r>
                        <w:r w:rsidR="00560A80">
                          <w:rPr>
                            <w:color w:val="FFFFFF"/>
                            <w:spacing w:val="-2"/>
                            <w:sz w:val="29"/>
                          </w:rPr>
                          <w:t>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56" behindDoc="1" locked="0" layoutInCell="1" allowOverlap="1" wp14:anchorId="1C380D9B" wp14:editId="1C380D9C">
                <wp:simplePos x="0" y="0"/>
                <wp:positionH relativeFrom="page">
                  <wp:posOffset>324002</wp:posOffset>
                </wp:positionH>
                <wp:positionV relativeFrom="paragraph">
                  <wp:posOffset>1243214</wp:posOffset>
                </wp:positionV>
                <wp:extent cx="14463394" cy="680720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76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69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88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5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38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1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4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098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1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1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1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3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0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4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1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0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796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393572" y="90449"/>
                            <a:ext cx="1070610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3D" w14:textId="77777777" w:rsidR="00177415" w:rsidRDefault="00B52846">
                              <w:pPr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</w:p>
                            <w:p w14:paraId="1C380E3E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502120" y="90449"/>
                            <a:ext cx="60833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3F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506166" y="83992"/>
                            <a:ext cx="1226820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0" w14:textId="77777777" w:rsidR="00177415" w:rsidRDefault="00B52846">
                              <w:pPr>
                                <w:spacing w:before="3" w:line="272" w:lineRule="exact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908961" y="385819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1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941831" y="83568"/>
                            <a:ext cx="4101465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2" w14:textId="34D45460" w:rsidR="00177415" w:rsidRDefault="00B52846">
                              <w:pPr>
                                <w:tabs>
                                  <w:tab w:val="left" w:pos="2428"/>
                                  <w:tab w:val="left" w:pos="5098"/>
                                </w:tabs>
                                <w:spacing w:before="4"/>
                                <w:ind w:right="65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 xml:space="preserve">Friends 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 w:rsidR="00550C88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Friendships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43" w14:textId="77777777" w:rsidR="00177415" w:rsidRDefault="00B52846">
                              <w:pPr>
                                <w:tabs>
                                  <w:tab w:val="left" w:pos="1990"/>
                                  <w:tab w:val="left" w:pos="4635"/>
                                </w:tabs>
                                <w:spacing w:before="191" w:line="262" w:lineRule="exact"/>
                                <w:ind w:left="-1" w:right="18"/>
                                <w:jc w:val="center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04835" y="93728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4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45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0134934" y="93728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6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1817391" y="93728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7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10137038" y="385819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8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380D9B" id="Group 12" o:spid="_x0000_s1033" style="position:absolute;margin-left:25.5pt;margin-top:97.9pt;width:1138.85pt;height:53.6pt;z-index:-251658224;mso-wrap-distance-left:0;mso-wrap-distance-right:0;mso-position-horizontal-relative:pag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">
                <v:shape id="Graphic 13" o:spid="_x0000_s1034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" path="m14463356,l,,,680516r14463356,l14463356,xe" fillcolor="#ebeff3" stroked="f">
                  <v:fill opacity="39321f"/>
                  <v:path arrowok="t"/>
                </v:shape>
                <v:shape id="Image 14" o:spid="_x0000_s1035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">
                  <v:imagedata r:id="rId31" o:title=""/>
                </v:shape>
                <v:shape id="Image 15" o:spid="_x0000_s1036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">
                  <v:imagedata r:id="rId32" o:title=""/>
                </v:shape>
                <v:shape id="Image 16" o:spid="_x0000_s1037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">
                  <v:imagedata r:id="rId33" o:title=""/>
                </v:shape>
                <v:shape id="Image 17" o:spid="_x0000_s1038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">
                  <v:imagedata r:id="rId34" o:title=""/>
                </v:shape>
                <v:shape id="Image 18" o:spid="_x0000_s1039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">
                  <v:imagedata r:id="rId35" o:title=""/>
                </v:shape>
                <v:shape id="Image 19" o:spid="_x0000_s1040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">
                  <v:imagedata r:id="rId36" o:title=""/>
                </v:shape>
                <v:shape id="Image 20" o:spid="_x0000_s1041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">
                  <v:imagedata r:id="rId37" o:title=""/>
                </v:shape>
                <v:shape id="Image 21" o:spid="_x0000_s1042" type="#_x0000_t75" style="position:absolute;left:36649;top:4100;width:2008;height:10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">
                  <v:imagedata r:id="rId38" o:title=""/>
                </v:shape>
                <v:shape id="Image 22" o:spid="_x0000_s1043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">
                  <v:imagedata r:id="rId39" o:title=""/>
                </v:shape>
                <v:shape id="Image 23" o:spid="_x0000_s1044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">
                  <v:imagedata r:id="rId39" o:title=""/>
                </v:shape>
                <v:shape id="Image 24" o:spid="_x0000_s1045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">
                  <v:imagedata r:id="rId40" o:title=""/>
                </v:shape>
                <v:shape id="Image 25" o:spid="_x0000_s1046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">
                  <v:imagedata r:id="rId41" o:title=""/>
                </v:shape>
                <v:shape id="Image 26" o:spid="_x0000_s1047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">
                  <v:imagedata r:id="rId42" o:title=""/>
                </v:shape>
                <v:shape id="Image 27" o:spid="_x0000_s1048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">
                  <v:imagedata r:id="rId43" o:title=""/>
                </v:shape>
                <v:shape id="Image 28" o:spid="_x0000_s1049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">
                  <v:imagedata r:id="rId44" o:title=""/>
                </v:shape>
                <v:shape id="Image 29" o:spid="_x0000_s1050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">
                  <v:imagedata r:id="rId45" o:title=""/>
                </v:shape>
                <v:shape id="Image 30" o:spid="_x0000_s1051" type="#_x0000_t75" style="position:absolute;left:81900;top:3937;width:1574;height:1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">
                  <v:imagedata r:id="rId46" o:title=""/>
                </v:shape>
                <v:shape id="Textbox 31" o:spid="_x0000_s1052" type="#_x0000_t202" style="position:absolute;left:3935;top:904;width:10706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C380E3D" w14:textId="77777777" w:rsidR="00177415" w:rsidRDefault="00B52846">
                        <w:pPr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</w:p>
                      <w:p w14:paraId="1C380E3E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32" o:spid="_x0000_s1053" type="#_x0000_t202" style="position:absolute;left:15021;top:904;width:608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C380E3F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</w:txbxContent>
                  </v:textbox>
                </v:shape>
                <v:shape id="Textbox 33" o:spid="_x0000_s1054" type="#_x0000_t202" style="position:absolute;left:25061;top:839;width:12268;height:17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C380E40" w14:textId="77777777" w:rsidR="00177415" w:rsidRDefault="00B52846">
                        <w:pPr>
                          <w:spacing w:before="3" w:line="272" w:lineRule="exact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</w:p>
                    </w:txbxContent>
                  </v:textbox>
                </v:shape>
                <v:shape id="Textbox 34" o:spid="_x0000_s1055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1C380E41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35" o:spid="_x0000_s1056" type="#_x0000_t202" style="position:absolute;left:39418;top:835;width:41014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1C380E42" w14:textId="34D45460" w:rsidR="00177415" w:rsidRDefault="00B52846">
                        <w:pPr>
                          <w:tabs>
                            <w:tab w:val="left" w:pos="2428"/>
                            <w:tab w:val="left" w:pos="5098"/>
                          </w:tabs>
                          <w:spacing w:before="4"/>
                          <w:ind w:right="65"/>
                          <w:jc w:val="center"/>
                        </w:pPr>
                        <w:r>
                          <w:rPr>
                            <w:color w:val="231F20"/>
                          </w:rPr>
                          <w:t xml:space="preserve">Friends 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 w:rsidR="00550C88">
                          <w:rPr>
                            <w:color w:val="231F20"/>
                            <w:spacing w:val="-2"/>
                            <w:position w:val="1"/>
                          </w:rPr>
                          <w:t>Friendships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43" w14:textId="77777777" w:rsidR="00177415" w:rsidRDefault="00B52846">
                        <w:pPr>
                          <w:tabs>
                            <w:tab w:val="left" w:pos="1990"/>
                            <w:tab w:val="left" w:pos="4635"/>
                          </w:tabs>
                          <w:spacing w:before="191" w:line="262" w:lineRule="exact"/>
                          <w:ind w:left="-1" w:right="18"/>
                          <w:jc w:val="center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36" o:spid="_x0000_s1057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C380E44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45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37" o:spid="_x0000_s1058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C380E46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38" o:spid="_x0000_s1059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1C380E47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39" o:spid="_x0000_s1060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1C380E48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C380BF7" w14:textId="77777777" w:rsidR="00177415" w:rsidRDefault="00177415">
      <w:pPr>
        <w:pStyle w:val="BodyText"/>
        <w:spacing w:before="2"/>
        <w:rPr>
          <w:rFonts w:ascii="Neufreit ExtraBold"/>
          <w:b/>
          <w:sz w:val="13"/>
        </w:rPr>
      </w:pPr>
    </w:p>
    <w:p w14:paraId="1C380BF8" w14:textId="0AA6660F" w:rsidR="00177415" w:rsidRPr="00BF3196" w:rsidRDefault="00B52846" w:rsidP="00BF3196">
      <w:pPr>
        <w:spacing w:before="200"/>
        <w:ind w:left="142"/>
        <w:rPr>
          <w:sz w:val="24"/>
          <w:szCs w:val="24"/>
        </w:rPr>
      </w:pPr>
      <w:r w:rsidRPr="00BF3196">
        <w:rPr>
          <w:color w:val="231F20"/>
          <w:sz w:val="24"/>
          <w:szCs w:val="24"/>
        </w:rPr>
        <w:t>This</w:t>
      </w:r>
      <w:r w:rsidRPr="00BF3196">
        <w:rPr>
          <w:color w:val="231F20"/>
          <w:spacing w:val="-3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document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makes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clear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connections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between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Life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Ed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Queensland’s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modules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and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the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Department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of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Education’s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Respectful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Relationships Education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in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schools</w:t>
      </w:r>
      <w:r w:rsidR="00D7551A">
        <w:rPr>
          <w:color w:val="231F20"/>
          <w:sz w:val="24"/>
          <w:szCs w:val="24"/>
        </w:rPr>
        <w:t>,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so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teachers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can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use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the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="00E07868" w:rsidRPr="00BF3196">
        <w:rPr>
          <w:color w:val="231F20"/>
          <w:sz w:val="24"/>
          <w:szCs w:val="24"/>
        </w:rPr>
        <w:t>modules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best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suited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to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the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needs</w:t>
      </w:r>
      <w:r w:rsidRPr="00BF3196">
        <w:rPr>
          <w:color w:val="231F20"/>
          <w:spacing w:val="-2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>of</w:t>
      </w:r>
      <w:r w:rsidRPr="00BF3196">
        <w:rPr>
          <w:color w:val="231F20"/>
          <w:spacing w:val="-1"/>
          <w:sz w:val="24"/>
          <w:szCs w:val="24"/>
        </w:rPr>
        <w:t xml:space="preserve"> </w:t>
      </w:r>
      <w:r w:rsidRPr="00BF3196">
        <w:rPr>
          <w:color w:val="231F20"/>
          <w:sz w:val="24"/>
          <w:szCs w:val="24"/>
        </w:rPr>
        <w:t xml:space="preserve">their </w:t>
      </w:r>
      <w:r w:rsidRPr="00BF3196">
        <w:rPr>
          <w:color w:val="231F20"/>
          <w:spacing w:val="-2"/>
          <w:sz w:val="24"/>
          <w:szCs w:val="24"/>
        </w:rPr>
        <w:t>students.</w:t>
      </w:r>
    </w:p>
    <w:p w14:paraId="1C380BFB" w14:textId="4747309A" w:rsidR="00177415" w:rsidRPr="00A45E09" w:rsidRDefault="00B52846" w:rsidP="00A45E09">
      <w:pPr>
        <w:spacing w:before="304"/>
        <w:ind w:left="398"/>
        <w:rPr>
          <w:b/>
          <w:sz w:val="29"/>
        </w:rPr>
      </w:pPr>
      <w:r>
        <w:rPr>
          <w:b/>
          <w:color w:val="457C8E"/>
          <w:sz w:val="29"/>
        </w:rPr>
        <w:t>Topic</w:t>
      </w:r>
      <w:r>
        <w:rPr>
          <w:b/>
          <w:color w:val="457C8E"/>
          <w:spacing w:val="-15"/>
          <w:sz w:val="29"/>
        </w:rPr>
        <w:t xml:space="preserve"> </w:t>
      </w:r>
      <w:r>
        <w:rPr>
          <w:b/>
          <w:color w:val="457C8E"/>
          <w:sz w:val="29"/>
        </w:rPr>
        <w:t>1:</w:t>
      </w:r>
      <w:r>
        <w:rPr>
          <w:b/>
          <w:color w:val="457C8E"/>
          <w:spacing w:val="-14"/>
          <w:sz w:val="29"/>
        </w:rPr>
        <w:t xml:space="preserve"> </w:t>
      </w:r>
      <w:r>
        <w:rPr>
          <w:b/>
          <w:color w:val="457C8E"/>
          <w:sz w:val="29"/>
        </w:rPr>
        <w:t>Personal</w:t>
      </w:r>
      <w:r>
        <w:rPr>
          <w:b/>
          <w:color w:val="457C8E"/>
          <w:spacing w:val="-15"/>
          <w:sz w:val="29"/>
        </w:rPr>
        <w:t xml:space="preserve"> </w:t>
      </w:r>
      <w:r>
        <w:rPr>
          <w:b/>
          <w:color w:val="457C8E"/>
          <w:sz w:val="29"/>
        </w:rPr>
        <w:t>and</w:t>
      </w:r>
      <w:r>
        <w:rPr>
          <w:b/>
          <w:color w:val="457C8E"/>
          <w:spacing w:val="-14"/>
          <w:sz w:val="29"/>
        </w:rPr>
        <w:t xml:space="preserve"> </w:t>
      </w:r>
      <w:r>
        <w:rPr>
          <w:b/>
          <w:color w:val="457C8E"/>
          <w:sz w:val="29"/>
        </w:rPr>
        <w:t>social</w:t>
      </w:r>
      <w:r>
        <w:rPr>
          <w:b/>
          <w:color w:val="457C8E"/>
          <w:spacing w:val="-15"/>
          <w:sz w:val="29"/>
        </w:rPr>
        <w:t xml:space="preserve"> </w:t>
      </w:r>
      <w:r>
        <w:rPr>
          <w:b/>
          <w:color w:val="457C8E"/>
          <w:spacing w:val="-2"/>
          <w:sz w:val="29"/>
        </w:rPr>
        <w:t>awareness</w:t>
      </w: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C01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BFC" w14:textId="77777777" w:rsidR="00177415" w:rsidRDefault="0017741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504" w:type="dxa"/>
            <w:shd w:val="clear" w:color="auto" w:fill="F8D18E"/>
          </w:tcPr>
          <w:p w14:paraId="1C380BFD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BFE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BFF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C00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C14" w14:textId="77777777" w:rsidTr="00D35AFB">
        <w:trPr>
          <w:trHeight w:val="1568"/>
        </w:trPr>
        <w:tc>
          <w:tcPr>
            <w:tcW w:w="742" w:type="dxa"/>
            <w:textDirection w:val="btLr"/>
          </w:tcPr>
          <w:p w14:paraId="1C380C02" w14:textId="77777777" w:rsidR="00177415" w:rsidRDefault="00B52846">
            <w:pPr>
              <w:pStyle w:val="TableParagraph"/>
              <w:spacing w:before="62" w:line="310" w:lineRule="atLeast"/>
              <w:ind w:left="331" w:right="329" w:firstLine="104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C04" w14:textId="2F578AE4" w:rsidR="00177415" w:rsidRPr="005E1F38" w:rsidRDefault="00B52846" w:rsidP="005E1F38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Harold’s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Friendship</w:t>
            </w:r>
          </w:p>
          <w:p w14:paraId="1C380C05" w14:textId="2A5BDA25" w:rsidR="00177415" w:rsidRDefault="005E1F38" w:rsidP="005E1F38">
            <w:pPr>
              <w:pStyle w:val="TableParagraph"/>
              <w:ind w:firstLine="124"/>
              <w:rPr>
                <w:b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0CC9077" wp14:editId="62CEE298">
                  <wp:extent cx="315129" cy="300037"/>
                  <wp:effectExtent l="0" t="0" r="0" b="0"/>
                  <wp:docPr id="252630720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29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06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07" w14:textId="77777777" w:rsidR="00177415" w:rsidRDefault="00177415">
            <w:pPr>
              <w:pStyle w:val="TableParagraph"/>
              <w:spacing w:before="177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EAECF1"/>
          </w:tcPr>
          <w:p w14:paraId="1C380C08" w14:textId="77777777" w:rsidR="00177415" w:rsidRDefault="00B52846">
            <w:pPr>
              <w:pStyle w:val="TableParagraph"/>
              <w:spacing w:before="131" w:line="237" w:lineRule="auto"/>
              <w:ind w:left="282" w:right="2710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Ready,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Steady,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 xml:space="preserve">Go </w:t>
            </w:r>
            <w:r>
              <w:rPr>
                <w:color w:val="231F20"/>
                <w:sz w:val="24"/>
              </w:rPr>
              <w:t>Safety Rules</w:t>
            </w:r>
          </w:p>
          <w:p w14:paraId="1C380C09" w14:textId="77777777" w:rsidR="00177415" w:rsidRDefault="00B52846">
            <w:pPr>
              <w:pStyle w:val="TableParagraph"/>
              <w:spacing w:line="287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Safe Kids, Safe </w:t>
            </w:r>
            <w:r>
              <w:rPr>
                <w:color w:val="231F20"/>
                <w:spacing w:val="-2"/>
                <w:sz w:val="24"/>
              </w:rPr>
              <w:t>Bodies</w:t>
            </w:r>
          </w:p>
          <w:p w14:paraId="1C380C0A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9F" wp14:editId="1C380DA0">
                  <wp:extent cx="630009" cy="300037"/>
                  <wp:effectExtent l="0" t="0" r="0" b="0"/>
                  <wp:docPr id="41" name="Image 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009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0B" w14:textId="77777777" w:rsidR="00177415" w:rsidRDefault="00177415">
            <w:pPr>
              <w:pStyle w:val="TableParagraph"/>
              <w:spacing w:before="1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C0C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Friends &amp; </w:t>
            </w:r>
            <w:r>
              <w:rPr>
                <w:color w:val="231F20"/>
                <w:spacing w:val="-2"/>
                <w:sz w:val="24"/>
              </w:rPr>
              <w:t>Feelings</w:t>
            </w:r>
          </w:p>
          <w:p w14:paraId="1C380C0D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A1" wp14:editId="1C380DA2">
                  <wp:extent cx="315129" cy="300037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29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0E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0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10" w14:textId="77777777" w:rsidR="00177415" w:rsidRDefault="00177415">
            <w:pPr>
              <w:pStyle w:val="TableParagraph"/>
              <w:spacing w:before="177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C11" w14:textId="77777777" w:rsidR="00177415" w:rsidRDefault="00B52846">
            <w:pPr>
              <w:pStyle w:val="TableParagraph"/>
              <w:spacing w:before="131" w:line="237" w:lineRule="auto"/>
              <w:ind w:left="282" w:right="2606"/>
              <w:rPr>
                <w:sz w:val="24"/>
              </w:rPr>
            </w:pPr>
            <w:r>
              <w:rPr>
                <w:color w:val="231F20"/>
                <w:sz w:val="24"/>
              </w:rPr>
              <w:t>Discovering Identity Relate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Connect Who Am I?</w:t>
            </w:r>
          </w:p>
          <w:p w14:paraId="1C380C12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A3" wp14:editId="1C380DA4">
                  <wp:extent cx="632798" cy="30003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79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13" w14:textId="77777777" w:rsidR="00177415" w:rsidRDefault="00177415">
            <w:pPr>
              <w:pStyle w:val="TableParagraph"/>
              <w:spacing w:before="9"/>
              <w:rPr>
                <w:b/>
                <w:sz w:val="19"/>
              </w:rPr>
            </w:pPr>
          </w:p>
        </w:tc>
      </w:tr>
      <w:tr w:rsidR="00177415" w14:paraId="1C380C1B" w14:textId="77777777">
        <w:trPr>
          <w:trHeight w:val="1368"/>
        </w:trPr>
        <w:tc>
          <w:tcPr>
            <w:tcW w:w="742" w:type="dxa"/>
            <w:textDirection w:val="btLr"/>
          </w:tcPr>
          <w:p w14:paraId="1C380C15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16" w14:textId="77777777" w:rsidR="00177415" w:rsidRDefault="00B52846">
            <w:pPr>
              <w:pStyle w:val="TableParagraph"/>
              <w:ind w:left="15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A</w:t>
            </w:r>
          </w:p>
        </w:tc>
        <w:tc>
          <w:tcPr>
            <w:tcW w:w="5504" w:type="dxa"/>
            <w:shd w:val="clear" w:color="auto" w:fill="FCF5E8"/>
          </w:tcPr>
          <w:p w14:paraId="1C380C17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Emotional </w:t>
            </w:r>
            <w:r>
              <w:rPr>
                <w:color w:val="231F20"/>
                <w:spacing w:val="-2"/>
                <w:sz w:val="24"/>
              </w:rPr>
              <w:t>awareness</w:t>
            </w:r>
          </w:p>
        </w:tc>
        <w:tc>
          <w:tcPr>
            <w:tcW w:w="5504" w:type="dxa"/>
            <w:shd w:val="clear" w:color="auto" w:fill="EAECF1"/>
          </w:tcPr>
          <w:p w14:paraId="1C380C18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Emotional responses and </w:t>
            </w:r>
            <w:r>
              <w:rPr>
                <w:color w:val="231F20"/>
                <w:spacing w:val="-2"/>
                <w:sz w:val="24"/>
              </w:rPr>
              <w:t>empathy</w:t>
            </w:r>
          </w:p>
        </w:tc>
        <w:tc>
          <w:tcPr>
            <w:tcW w:w="5504" w:type="dxa"/>
            <w:shd w:val="clear" w:color="auto" w:fill="F8EDF1"/>
          </w:tcPr>
          <w:p w14:paraId="1C380C19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Gender stereotypes, choices and </w:t>
            </w:r>
            <w:proofErr w:type="spellStart"/>
            <w:r>
              <w:rPr>
                <w:color w:val="231F20"/>
                <w:spacing w:val="-2"/>
                <w:sz w:val="24"/>
              </w:rPr>
              <w:t>behaviours</w:t>
            </w:r>
            <w:proofErr w:type="spellEnd"/>
          </w:p>
        </w:tc>
        <w:tc>
          <w:tcPr>
            <w:tcW w:w="5504" w:type="dxa"/>
            <w:shd w:val="clear" w:color="auto" w:fill="F0EBF3"/>
          </w:tcPr>
          <w:p w14:paraId="1C380C1A" w14:textId="48526FB3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People,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popular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media influence self-identity</w:t>
            </w:r>
          </w:p>
        </w:tc>
      </w:tr>
      <w:tr w:rsidR="00177415" w14:paraId="1C380C23" w14:textId="77777777">
        <w:trPr>
          <w:trHeight w:val="2126"/>
        </w:trPr>
        <w:tc>
          <w:tcPr>
            <w:tcW w:w="742" w:type="dxa"/>
            <w:textDirection w:val="btLr"/>
          </w:tcPr>
          <w:p w14:paraId="1C380C1C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1D" w14:textId="77777777" w:rsidR="00177415" w:rsidRDefault="00B52846">
            <w:pPr>
              <w:pStyle w:val="TableParagraph"/>
              <w:ind w:left="278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C1E" w14:textId="77777777" w:rsidR="00177415" w:rsidRDefault="00B52846">
            <w:pPr>
              <w:pStyle w:val="TableParagraph"/>
              <w:spacing w:before="131" w:line="237" w:lineRule="auto"/>
              <w:ind w:left="283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experience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feelings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 different situations.</w:t>
            </w:r>
          </w:p>
        </w:tc>
        <w:tc>
          <w:tcPr>
            <w:tcW w:w="5504" w:type="dxa"/>
            <w:shd w:val="clear" w:color="auto" w:fill="EAECF1"/>
          </w:tcPr>
          <w:p w14:paraId="1C380C1F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Emotional responses to safe and unsafe situations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shown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language.</w:t>
            </w:r>
          </w:p>
        </w:tc>
        <w:tc>
          <w:tcPr>
            <w:tcW w:w="5504" w:type="dxa"/>
            <w:shd w:val="clear" w:color="auto" w:fill="F8EDF1"/>
          </w:tcPr>
          <w:p w14:paraId="1C380C20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stereotypes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influence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choices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proofErr w:type="spellStart"/>
            <w:r>
              <w:rPr>
                <w:color w:val="231F20"/>
                <w:spacing w:val="-2"/>
                <w:sz w:val="24"/>
              </w:rPr>
              <w:t>behaviours</w:t>
            </w:r>
            <w:proofErr w:type="spellEnd"/>
            <w:r>
              <w:rPr>
                <w:color w:val="231F20"/>
                <w:spacing w:val="-2"/>
                <w:sz w:val="24"/>
              </w:rPr>
              <w:t>.</w:t>
            </w:r>
          </w:p>
          <w:p w14:paraId="1C380C21" w14:textId="77777777" w:rsidR="00177415" w:rsidRDefault="00B52846">
            <w:pPr>
              <w:pStyle w:val="TableParagraph"/>
              <w:spacing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stereotypes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evolve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culture, history and social expectations.</w:t>
            </w:r>
          </w:p>
        </w:tc>
        <w:tc>
          <w:tcPr>
            <w:tcW w:w="5504" w:type="dxa"/>
            <w:shd w:val="clear" w:color="auto" w:fill="F0EBF3"/>
          </w:tcPr>
          <w:p w14:paraId="1C380C22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People,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popular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media influence self-identity.</w:t>
            </w:r>
          </w:p>
        </w:tc>
      </w:tr>
      <w:tr w:rsidR="00177415" w14:paraId="1C380C30" w14:textId="77777777">
        <w:trPr>
          <w:trHeight w:val="2521"/>
        </w:trPr>
        <w:tc>
          <w:tcPr>
            <w:tcW w:w="742" w:type="dxa"/>
            <w:textDirection w:val="btLr"/>
          </w:tcPr>
          <w:p w14:paraId="1C380C24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25" w14:textId="77777777" w:rsidR="00177415" w:rsidRDefault="00B52846">
            <w:pPr>
              <w:pStyle w:val="TableParagraph"/>
              <w:ind w:left="366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C26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27" w14:textId="77777777" w:rsidR="00177415" w:rsidRDefault="00B52846">
            <w:pPr>
              <w:pStyle w:val="TableParagraph"/>
              <w:numPr>
                <w:ilvl w:val="0"/>
                <w:numId w:val="24"/>
              </w:numPr>
              <w:tabs>
                <w:tab w:val="left" w:pos="643"/>
              </w:tabs>
              <w:spacing w:before="7" w:line="247" w:lineRule="auto"/>
              <w:ind w:right="273"/>
              <w:rPr>
                <w:sz w:val="24"/>
              </w:rPr>
            </w:pPr>
            <w:r>
              <w:rPr>
                <w:color w:val="231F20"/>
                <w:sz w:val="24"/>
              </w:rPr>
              <w:t>identify and describe different feelings (emotions)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(happy,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sad,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excited,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tired,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angry, scared or confused)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A5" wp14:editId="1C380DA6">
                  <wp:extent cx="183718" cy="73761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28" w14:textId="77777777" w:rsidR="00177415" w:rsidRDefault="00B52846">
            <w:pPr>
              <w:pStyle w:val="TableParagraph"/>
              <w:numPr>
                <w:ilvl w:val="0"/>
                <w:numId w:val="24"/>
              </w:numPr>
              <w:tabs>
                <w:tab w:val="left" w:pos="643"/>
              </w:tabs>
              <w:spacing w:line="247" w:lineRule="auto"/>
              <w:ind w:right="103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3" behindDoc="0" locked="0" layoutInCell="1" allowOverlap="1" wp14:anchorId="1C380DA7" wp14:editId="1C380DA8">
                      <wp:simplePos x="0" y="0"/>
                      <wp:positionH relativeFrom="column">
                        <wp:posOffset>2425244</wp:posOffset>
                      </wp:positionH>
                      <wp:positionV relativeFrom="paragraph">
                        <wp:posOffset>371389</wp:posOffset>
                      </wp:positionV>
                      <wp:extent cx="384175" cy="14986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4175" cy="149860"/>
                                <a:chOff x="0" y="0"/>
                                <a:chExt cx="384175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052"/>
                                  <a:ext cx="183718" cy="73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4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6597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22E05A" id="Group 45" o:spid="_x0000_s1026" style="position:absolute;margin-left:190.95pt;margin-top:29.25pt;width:30.25pt;height:11.8pt;z-index:251658243;mso-wrap-distance-left:0;mso-wrap-distance-right:0" coordsize="384175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">
                      <v:shape id="Image 46" o:spid="_x0000_s1027" type="#_x0000_t75" style="position:absolute;top:76052;width:183718;height:7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">
                        <v:imagedata r:id="rId50" o:title=""/>
                      </v:shape>
                      <v:shape id="Image 47" o:spid="_x0000_s1028" type="#_x0000_t75" style="position:absolute;left:226597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">
                        <v:imagedata r:id="rId5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use appropriate language to make connections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between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feelings,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body reactions and body language.</w:t>
            </w:r>
          </w:p>
        </w:tc>
        <w:tc>
          <w:tcPr>
            <w:tcW w:w="5504" w:type="dxa"/>
            <w:shd w:val="clear" w:color="auto" w:fill="EAECF1"/>
          </w:tcPr>
          <w:p w14:paraId="1C380C29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2A" w14:textId="77777777" w:rsidR="00177415" w:rsidRDefault="00B52846">
            <w:pPr>
              <w:pStyle w:val="TableParagraph"/>
              <w:numPr>
                <w:ilvl w:val="0"/>
                <w:numId w:val="23"/>
              </w:numPr>
              <w:tabs>
                <w:tab w:val="left" w:pos="642"/>
              </w:tabs>
              <w:spacing w:before="7" w:line="247" w:lineRule="auto"/>
              <w:ind w:right="104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4" behindDoc="0" locked="0" layoutInCell="1" allowOverlap="1" wp14:anchorId="1C380DA9" wp14:editId="1C380DAA">
                      <wp:simplePos x="0" y="0"/>
                      <wp:positionH relativeFrom="column">
                        <wp:posOffset>2148213</wp:posOffset>
                      </wp:positionH>
                      <wp:positionV relativeFrom="paragraph">
                        <wp:posOffset>185334</wp:posOffset>
                      </wp:positionV>
                      <wp:extent cx="328930" cy="14986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8930" cy="149860"/>
                                <a:chOff x="0" y="0"/>
                                <a:chExt cx="328930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8980"/>
                                  <a:ext cx="128028" cy="130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1102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9DAF5" id="Group 48" o:spid="_x0000_s1026" style="position:absolute;margin-left:169.15pt;margin-top:14.6pt;width:25.9pt;height:11.8pt;z-index:251658244;mso-wrap-distance-left:0;mso-wrap-distance-right:0" coordsize="328930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">
                      <v:shape id="Image 49" o:spid="_x0000_s1027" type="#_x0000_t75" style="position:absolute;top:18980;width:128028;height:130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">
                        <v:imagedata r:id="rId54" o:title=""/>
                      </v:shape>
                      <v:shape id="Image 50" o:spid="_x0000_s1028" type="#_x0000_t75" style="position:absolute;left:171102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">
                        <v:imagedata r:id="rId55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connections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between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sensory information and emotions</w:t>
            </w:r>
          </w:p>
          <w:p w14:paraId="1C380C2B" w14:textId="77777777" w:rsidR="00177415" w:rsidRDefault="00B52846">
            <w:pPr>
              <w:pStyle w:val="TableParagraph"/>
              <w:numPr>
                <w:ilvl w:val="0"/>
                <w:numId w:val="23"/>
              </w:numPr>
              <w:tabs>
                <w:tab w:val="left" w:pos="642"/>
              </w:tabs>
              <w:spacing w:line="247" w:lineRule="auto"/>
              <w:ind w:right="98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5" behindDoc="0" locked="0" layoutInCell="1" allowOverlap="1" wp14:anchorId="1C380DAB" wp14:editId="1C380DAC">
                      <wp:simplePos x="0" y="0"/>
                      <wp:positionH relativeFrom="column">
                        <wp:posOffset>1605685</wp:posOffset>
                      </wp:positionH>
                      <wp:positionV relativeFrom="paragraph">
                        <wp:posOffset>180889</wp:posOffset>
                      </wp:positionV>
                      <wp:extent cx="401320" cy="150495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150495"/>
                                <a:chOff x="0" y="0"/>
                                <a:chExt cx="401320" cy="150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786"/>
                                  <a:ext cx="200736" cy="10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04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07092F" id="Group 51" o:spid="_x0000_s1026" style="position:absolute;margin-left:126.45pt;margin-top:14.25pt;width:31.6pt;height:11.85pt;z-index:251658245;mso-wrap-distance-left:0;mso-wrap-distance-right:0" coordsize="401320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">
                      <v:shape id="Image 52" o:spid="_x0000_s1027" type="#_x0000_t75" style="position:absolute;top:42786;width:200736;height:10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">
                        <v:imagedata r:id="rId58" o:title=""/>
                      </v:shape>
                      <v:shape id="Image 53" o:spid="_x0000_s1028" type="#_x0000_t75" style="position:absolute;left:243804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">
                        <v:imagedata r:id="rId5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role-play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unsafe situations.</w:t>
            </w:r>
          </w:p>
        </w:tc>
        <w:tc>
          <w:tcPr>
            <w:tcW w:w="5504" w:type="dxa"/>
            <w:shd w:val="clear" w:color="auto" w:fill="F8EDF1"/>
          </w:tcPr>
          <w:p w14:paraId="1C380C2C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2D" w14:textId="77777777" w:rsidR="00177415" w:rsidRDefault="00B52846">
            <w:pPr>
              <w:pStyle w:val="TableParagraph"/>
              <w:numPr>
                <w:ilvl w:val="0"/>
                <w:numId w:val="22"/>
              </w:numPr>
              <w:tabs>
                <w:tab w:val="left" w:pos="642"/>
              </w:tabs>
              <w:spacing w:before="7" w:line="247" w:lineRule="auto"/>
              <w:ind w:right="393"/>
              <w:rPr>
                <w:sz w:val="24"/>
              </w:rPr>
            </w:pPr>
            <w:r>
              <w:rPr>
                <w:color w:val="231F20"/>
                <w:sz w:val="24"/>
              </w:rPr>
              <w:t>understand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aspects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history and social expectations influence choices and </w:t>
            </w:r>
            <w:proofErr w:type="spellStart"/>
            <w:r>
              <w:rPr>
                <w:color w:val="231F20"/>
                <w:sz w:val="24"/>
              </w:rPr>
              <w:t>behaviours</w:t>
            </w:r>
            <w:proofErr w:type="spellEnd"/>
            <w:r>
              <w:rPr>
                <w:color w:val="231F20"/>
                <w:sz w:val="24"/>
              </w:rPr>
              <w:t xml:space="preserve"> of genders.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7"/>
                <w:sz w:val="24"/>
              </w:rPr>
              <w:drawing>
                <wp:inline distT="0" distB="0" distL="0" distR="0" wp14:anchorId="1C380DAD" wp14:editId="1C380DAE">
                  <wp:extent cx="78104" cy="173545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4" cy="17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0EBF3"/>
          </w:tcPr>
          <w:p w14:paraId="1C380C2E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2F" w14:textId="77777777" w:rsidR="00177415" w:rsidRDefault="00B52846">
            <w:pPr>
              <w:pStyle w:val="TableParagraph"/>
              <w:numPr>
                <w:ilvl w:val="0"/>
                <w:numId w:val="21"/>
              </w:numPr>
              <w:tabs>
                <w:tab w:val="left" w:pos="642"/>
                <w:tab w:val="left" w:pos="1900"/>
              </w:tabs>
              <w:spacing w:before="7" w:line="247" w:lineRule="auto"/>
              <w:ind w:right="577"/>
              <w:rPr>
                <w:rFonts w:ascii="Times New Roman" w:hAnsi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6" behindDoc="0" locked="0" layoutInCell="1" allowOverlap="1" wp14:anchorId="1C380DAF" wp14:editId="1C380DB0">
                      <wp:simplePos x="0" y="0"/>
                      <wp:positionH relativeFrom="column">
                        <wp:posOffset>1692921</wp:posOffset>
                      </wp:positionH>
                      <wp:positionV relativeFrom="paragraph">
                        <wp:posOffset>397535</wp:posOffset>
                      </wp:positionV>
                      <wp:extent cx="147955" cy="128270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955" cy="128270"/>
                                <a:chOff x="0" y="0"/>
                                <a:chExt cx="14795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7815" cy="128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DD075" id="Group 55" o:spid="_x0000_s1026" style="position:absolute;margin-left:133.3pt;margin-top:31.3pt;width:11.65pt;height:10.1pt;z-index:251658246;mso-wrap-distance-left:0;mso-wrap-distance-right:0" coordsize="147955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">
                      <v:shape id="Image 56" o:spid="_x0000_s1027" type="#_x0000_t75" style="position:absolute;width:147815;height:128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explore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people,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popular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the media influence their developing </w:t>
            </w:r>
            <w:r>
              <w:rPr>
                <w:color w:val="231F20"/>
                <w:spacing w:val="-2"/>
                <w:sz w:val="24"/>
              </w:rPr>
              <w:t>identities.</w:t>
            </w:r>
            <w:r>
              <w:rPr>
                <w:color w:val="231F20"/>
                <w:sz w:val="24"/>
              </w:rPr>
              <w:tab/>
            </w:r>
            <w:r>
              <w:rPr>
                <w:noProof/>
                <w:color w:val="231F20"/>
                <w:sz w:val="24"/>
              </w:rPr>
              <w:drawing>
                <wp:inline distT="0" distB="0" distL="0" distR="0" wp14:anchorId="1C380DB1" wp14:editId="1C380DB2">
                  <wp:extent cx="149440" cy="103962"/>
                  <wp:effectExtent l="0" t="0" r="0" b="0"/>
                  <wp:docPr id="57" name="Image 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231F20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noProof/>
                <w:color w:val="231F20"/>
                <w:spacing w:val="15"/>
                <w:sz w:val="24"/>
              </w:rPr>
              <w:drawing>
                <wp:inline distT="0" distB="0" distL="0" distR="0" wp14:anchorId="1C380DB3" wp14:editId="1C380DB4">
                  <wp:extent cx="200736" cy="107403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380C31" w14:textId="77777777" w:rsidR="00177415" w:rsidRDefault="00177415">
      <w:pPr>
        <w:spacing w:line="247" w:lineRule="auto"/>
        <w:rPr>
          <w:rFonts w:ascii="Times New Roman" w:hAnsi="Times New Roman"/>
          <w:sz w:val="24"/>
        </w:rPr>
        <w:sectPr w:rsidR="00177415" w:rsidSect="008F7373">
          <w:footerReference w:type="default" r:id="rId61"/>
          <w:type w:val="continuous"/>
          <w:pgSz w:w="23820" w:h="16840" w:orient="landscape"/>
          <w:pgMar w:top="660" w:right="420" w:bottom="1620" w:left="400" w:header="0" w:footer="1431" w:gutter="0"/>
          <w:pgNumType w:start="1"/>
          <w:cols w:space="720"/>
        </w:sectPr>
      </w:pPr>
    </w:p>
    <w:p w14:paraId="1C380C32" w14:textId="77777777" w:rsidR="00177415" w:rsidRDefault="00177415">
      <w:pPr>
        <w:pStyle w:val="BodyText"/>
        <w:spacing w:before="4"/>
        <w:rPr>
          <w:b/>
          <w:sz w:val="17"/>
        </w:rPr>
      </w:pPr>
    </w:p>
    <w:p w14:paraId="1C380C33" w14:textId="77777777" w:rsidR="00177415" w:rsidRDefault="00B52846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80DB5" wp14:editId="1C380DB6">
                <wp:extent cx="14463394" cy="680720"/>
                <wp:effectExtent l="0" t="0" r="0" b="5079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80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92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73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9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41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5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8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102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7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3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7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5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80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4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Textbox 89"/>
                        <wps:cNvSpPr txBox="1"/>
                        <wps:spPr>
                          <a:xfrm>
                            <a:off x="393572" y="90451"/>
                            <a:ext cx="1717039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9" w14:textId="77777777" w:rsidR="00177415" w:rsidRDefault="00B52846">
                              <w:pPr>
                                <w:tabs>
                                  <w:tab w:val="left" w:pos="1745"/>
                                </w:tabs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  <w:p w14:paraId="1C380E4A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2506166" y="83573"/>
                            <a:ext cx="553720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B" w14:textId="29D6DDB7" w:rsidR="00177415" w:rsidRDefault="00B52846">
                              <w:pPr>
                                <w:tabs>
                                  <w:tab w:val="left" w:pos="2391"/>
                                  <w:tab w:val="left" w:pos="4820"/>
                                  <w:tab w:val="left" w:pos="7489"/>
                                </w:tabs>
                                <w:spacing w:before="4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Friends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 w:rsidR="00407084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Friendships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4C" w14:textId="77777777" w:rsidR="00177415" w:rsidRDefault="00B52846">
                              <w:pPr>
                                <w:tabs>
                                  <w:tab w:val="left" w:pos="4251"/>
                                  <w:tab w:val="left" w:pos="6896"/>
                                </w:tabs>
                                <w:spacing w:before="191" w:line="262" w:lineRule="exact"/>
                                <w:ind w:left="226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304835" y="93731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D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4E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10134934" y="93732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4F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11817391" y="93732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0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4" name="Textbox 94"/>
                        <wps:cNvSpPr txBox="1"/>
                        <wps:spPr>
                          <a:xfrm>
                            <a:off x="1908961" y="385823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1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10137038" y="385823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2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0DB5" id="Group 70" o:spid="_x0000_s1061" style="width:1138.85pt;height:53.6pt;mso-position-horizontal-relative:char;mso-position-vertical-relative:lin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">
                <v:shape id="Graphic 71" o:spid="_x0000_s1062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" path="m14463356,l,,,680516r14463356,l14463356,xe" fillcolor="#ebeff3" stroked="f">
                  <v:fill opacity="39321f"/>
                  <v:path arrowok="t"/>
                </v:shape>
                <v:shape id="Image 72" o:spid="_x0000_s1063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">
                  <v:imagedata r:id="rId69" o:title=""/>
                </v:shape>
                <v:shape id="Image 73" o:spid="_x0000_s1064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">
                  <v:imagedata r:id="rId33" o:title=""/>
                </v:shape>
                <v:shape id="Image 74" o:spid="_x0000_s1065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">
                  <v:imagedata r:id="rId70" o:title=""/>
                </v:shape>
                <v:shape id="Image 75" o:spid="_x0000_s1066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">
                  <v:imagedata r:id="rId71" o:title=""/>
                </v:shape>
                <v:shape id="Image 76" o:spid="_x0000_s1067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">
                  <v:imagedata r:id="rId35" o:title=""/>
                </v:shape>
                <v:shape id="Image 77" o:spid="_x0000_s1068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">
                  <v:imagedata r:id="rId36" o:title=""/>
                </v:shape>
                <v:shape id="Image 78" o:spid="_x0000_s1069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">
                  <v:imagedata r:id="rId37" o:title=""/>
                </v:shape>
                <v:shape id="Image 79" o:spid="_x0000_s1070" type="#_x0000_t75" style="position:absolute;left:36649;top:4101;width:200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">
                  <v:imagedata r:id="rId38" o:title=""/>
                </v:shape>
                <v:shape id="Image 80" o:spid="_x0000_s1071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">
                  <v:imagedata r:id="rId39" o:title=""/>
                </v:shape>
                <v:shape id="Image 81" o:spid="_x0000_s1072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">
                  <v:imagedata r:id="rId39" o:title=""/>
                </v:shape>
                <v:shape id="Image 82" o:spid="_x0000_s1073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">
                  <v:imagedata r:id="rId40" o:title=""/>
                </v:shape>
                <v:shape id="Image 83" o:spid="_x0000_s1074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">
                  <v:imagedata r:id="rId72" o:title=""/>
                </v:shape>
                <v:shape id="Image 84" o:spid="_x0000_s1075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">
                  <v:imagedata r:id="rId73" o:title=""/>
                </v:shape>
                <v:shape id="Image 85" o:spid="_x0000_s1076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">
                  <v:imagedata r:id="rId43" o:title=""/>
                </v:shape>
                <v:shape id="Image 86" o:spid="_x0000_s1077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">
                  <v:imagedata r:id="rId74" o:title=""/>
                </v:shape>
                <v:shape id="Image 87" o:spid="_x0000_s1078" type="#_x0000_t75" style="position:absolute;left:81900;top:3938;width:1574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">
                  <v:imagedata r:id="rId46" o:title=""/>
                </v:shape>
                <v:shape id="Image 88" o:spid="_x0000_s1079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">
                  <v:imagedata r:id="rId75" o:title=""/>
                </v:shape>
                <v:shape id="Textbox 89" o:spid="_x0000_s1080" type="#_x0000_t202" style="position:absolute;left:3935;top:904;width:17171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C380E49" w14:textId="77777777" w:rsidR="00177415" w:rsidRDefault="00B52846">
                        <w:pPr>
                          <w:tabs>
                            <w:tab w:val="left" w:pos="1745"/>
                          </w:tabs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  <w:p w14:paraId="1C380E4A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90" o:spid="_x0000_s1081" type="#_x0000_t202" style="position:absolute;left:25061;top:835;width:5537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C380E4B" w14:textId="29D6DDB7" w:rsidR="00177415" w:rsidRDefault="00B52846">
                        <w:pPr>
                          <w:tabs>
                            <w:tab w:val="left" w:pos="2391"/>
                            <w:tab w:val="left" w:pos="4820"/>
                            <w:tab w:val="left" w:pos="7489"/>
                          </w:tabs>
                          <w:spacing w:before="4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Friends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 w:rsidR="00407084">
                          <w:rPr>
                            <w:color w:val="231F20"/>
                            <w:spacing w:val="-2"/>
                            <w:position w:val="1"/>
                          </w:rPr>
                          <w:t>Friendships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4C" w14:textId="77777777" w:rsidR="00177415" w:rsidRDefault="00B52846">
                        <w:pPr>
                          <w:tabs>
                            <w:tab w:val="left" w:pos="4251"/>
                            <w:tab w:val="left" w:pos="6896"/>
                          </w:tabs>
                          <w:spacing w:before="191" w:line="262" w:lineRule="exact"/>
                          <w:ind w:left="2260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91" o:spid="_x0000_s1082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1C380E4D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4E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92" o:spid="_x0000_s1083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1C380E4F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93" o:spid="_x0000_s1084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1C380E50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94" o:spid="_x0000_s1085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14:paraId="1C380E51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95" o:spid="_x0000_s1086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14:paraId="1C380E52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0C34" w14:textId="77777777" w:rsidR="00177415" w:rsidRDefault="00177415">
      <w:pPr>
        <w:pStyle w:val="BodyText"/>
        <w:rPr>
          <w:b/>
          <w:sz w:val="20"/>
        </w:rPr>
      </w:pPr>
    </w:p>
    <w:p w14:paraId="1C380C35" w14:textId="77777777" w:rsidR="00177415" w:rsidRDefault="00177415">
      <w:pPr>
        <w:pStyle w:val="BodyText"/>
        <w:spacing w:before="161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C3B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C36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D18E"/>
          </w:tcPr>
          <w:p w14:paraId="1C380C37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C38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C39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C3A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C53" w14:textId="77777777">
        <w:trPr>
          <w:trHeight w:val="2191"/>
        </w:trPr>
        <w:tc>
          <w:tcPr>
            <w:tcW w:w="742" w:type="dxa"/>
            <w:textDirection w:val="btLr"/>
          </w:tcPr>
          <w:p w14:paraId="1C380C3C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3D" w14:textId="77777777" w:rsidR="00177415" w:rsidRDefault="00B52846">
            <w:pPr>
              <w:pStyle w:val="TableParagraph"/>
              <w:ind w:left="158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C3E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EAECF1"/>
          </w:tcPr>
          <w:p w14:paraId="1C380C3F" w14:textId="77777777" w:rsidR="00177415" w:rsidRDefault="00B52846">
            <w:pPr>
              <w:pStyle w:val="TableParagraph"/>
              <w:spacing w:before="131" w:line="237" w:lineRule="auto"/>
              <w:ind w:left="282" w:right="2710"/>
              <w:rPr>
                <w:sz w:val="24"/>
              </w:rPr>
            </w:pP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Kids,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Bodies Safety Rules</w:t>
            </w:r>
          </w:p>
          <w:p w14:paraId="1C380C40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B7" wp14:editId="1C380DB8">
                  <wp:extent cx="630921" cy="300037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21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4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4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5" w14:textId="77777777" w:rsidR="00177415" w:rsidRDefault="00177415">
            <w:pPr>
              <w:pStyle w:val="TableParagraph"/>
              <w:spacing w:before="8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C46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Friends &amp; </w:t>
            </w:r>
            <w:r>
              <w:rPr>
                <w:color w:val="231F20"/>
                <w:spacing w:val="-2"/>
                <w:sz w:val="24"/>
              </w:rPr>
              <w:t>Feelings</w:t>
            </w:r>
          </w:p>
          <w:p w14:paraId="1C380C47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B9" wp14:editId="1C380DBA">
                  <wp:extent cx="315138" cy="300037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3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48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9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A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B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C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4D" w14:textId="77777777" w:rsidR="00177415" w:rsidRDefault="00177415">
            <w:pPr>
              <w:pStyle w:val="TableParagraph"/>
              <w:spacing w:before="97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C4E" w14:textId="77777777" w:rsidR="00177415" w:rsidRDefault="00B52846">
            <w:pPr>
              <w:pStyle w:val="TableParagraph"/>
              <w:spacing w:before="131" w:line="237" w:lineRule="auto"/>
              <w:ind w:left="282" w:right="2606"/>
              <w:rPr>
                <w:sz w:val="24"/>
              </w:rPr>
            </w:pPr>
            <w:r>
              <w:rPr>
                <w:color w:val="231F20"/>
                <w:sz w:val="24"/>
              </w:rPr>
              <w:t>Discovering Identity Navigating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Relationships Who Am I?</w:t>
            </w:r>
          </w:p>
          <w:p w14:paraId="1C380C4F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BB" wp14:editId="1C380DBC">
                  <wp:extent cx="310373" cy="29432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73" cy="29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5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5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52" w14:textId="77777777" w:rsidR="00177415" w:rsidRDefault="00177415">
            <w:pPr>
              <w:pStyle w:val="TableParagraph"/>
              <w:spacing w:before="128"/>
              <w:rPr>
                <w:b/>
                <w:sz w:val="20"/>
              </w:rPr>
            </w:pPr>
          </w:p>
        </w:tc>
      </w:tr>
      <w:tr w:rsidR="00177415" w14:paraId="1C380C5A" w14:textId="77777777">
        <w:trPr>
          <w:trHeight w:val="1368"/>
        </w:trPr>
        <w:tc>
          <w:tcPr>
            <w:tcW w:w="742" w:type="dxa"/>
            <w:textDirection w:val="btLr"/>
          </w:tcPr>
          <w:p w14:paraId="1C380C54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55" w14:textId="77777777" w:rsidR="00177415" w:rsidRDefault="00B52846">
            <w:pPr>
              <w:pStyle w:val="TableParagraph"/>
              <w:ind w:left="15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B</w:t>
            </w:r>
          </w:p>
        </w:tc>
        <w:tc>
          <w:tcPr>
            <w:tcW w:w="5504" w:type="dxa"/>
            <w:shd w:val="clear" w:color="auto" w:fill="FCF5E8"/>
          </w:tcPr>
          <w:p w14:paraId="1C380C56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Personal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strengths</w:t>
            </w:r>
          </w:p>
        </w:tc>
        <w:tc>
          <w:tcPr>
            <w:tcW w:w="5504" w:type="dxa"/>
            <w:shd w:val="clear" w:color="auto" w:fill="EAECF1"/>
          </w:tcPr>
          <w:p w14:paraId="1C380C57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Changing </w:t>
            </w:r>
            <w:r>
              <w:rPr>
                <w:color w:val="231F20"/>
                <w:spacing w:val="-2"/>
                <w:sz w:val="24"/>
              </w:rPr>
              <w:t>responsibilities</w:t>
            </w:r>
          </w:p>
        </w:tc>
        <w:tc>
          <w:tcPr>
            <w:tcW w:w="5504" w:type="dxa"/>
            <w:shd w:val="clear" w:color="auto" w:fill="F8EDF1"/>
          </w:tcPr>
          <w:p w14:paraId="1C380C58" w14:textId="77777777" w:rsidR="00177415" w:rsidRDefault="00B52846">
            <w:pPr>
              <w:pStyle w:val="TableParagraph"/>
              <w:spacing w:before="131" w:line="237" w:lineRule="auto"/>
              <w:ind w:left="282" w:right="1743"/>
              <w:rPr>
                <w:sz w:val="24"/>
              </w:rPr>
            </w:pPr>
            <w:r>
              <w:rPr>
                <w:color w:val="231F20"/>
                <w:sz w:val="24"/>
              </w:rPr>
              <w:t>Impact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expectations: Social expectations</w:t>
            </w:r>
          </w:p>
        </w:tc>
        <w:tc>
          <w:tcPr>
            <w:tcW w:w="5504" w:type="dxa"/>
            <w:shd w:val="clear" w:color="auto" w:fill="F0EBF3"/>
          </w:tcPr>
          <w:p w14:paraId="1C380C59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Valuing diversity</w:t>
            </w:r>
          </w:p>
        </w:tc>
      </w:tr>
      <w:tr w:rsidR="00177415" w14:paraId="1C380C61" w14:textId="77777777">
        <w:trPr>
          <w:trHeight w:val="2389"/>
        </w:trPr>
        <w:tc>
          <w:tcPr>
            <w:tcW w:w="742" w:type="dxa"/>
            <w:textDirection w:val="btLr"/>
          </w:tcPr>
          <w:p w14:paraId="1C380C5B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5C" w14:textId="77777777" w:rsidR="00177415" w:rsidRDefault="00B52846">
            <w:pPr>
              <w:pStyle w:val="TableParagraph"/>
              <w:ind w:left="410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C5D" w14:textId="77777777" w:rsidR="00177415" w:rsidRDefault="00B52846">
            <w:pPr>
              <w:pStyle w:val="TableParagraph"/>
              <w:spacing w:before="131" w:line="237" w:lineRule="auto"/>
              <w:ind w:left="283" w:right="375"/>
              <w:rPr>
                <w:sz w:val="24"/>
              </w:rPr>
            </w:pP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individual’s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interests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strengths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 shape their identity.</w:t>
            </w:r>
          </w:p>
        </w:tc>
        <w:tc>
          <w:tcPr>
            <w:tcW w:w="5504" w:type="dxa"/>
            <w:shd w:val="clear" w:color="auto" w:fill="EAECF1"/>
          </w:tcPr>
          <w:p w14:paraId="1C380C5E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Responsibilities change with growing independence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maturity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behaviour.</w:t>
            </w:r>
          </w:p>
        </w:tc>
        <w:tc>
          <w:tcPr>
            <w:tcW w:w="5504" w:type="dxa"/>
            <w:shd w:val="clear" w:color="auto" w:fill="F8EDF1"/>
          </w:tcPr>
          <w:p w14:paraId="1C380C5F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Valuing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diversity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positively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impacts</w:t>
            </w:r>
            <w:r>
              <w:rPr>
                <w:color w:val="231F20"/>
                <w:spacing w:val="-1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 identities and wellbeing.</w:t>
            </w:r>
          </w:p>
        </w:tc>
        <w:tc>
          <w:tcPr>
            <w:tcW w:w="5504" w:type="dxa"/>
            <w:shd w:val="clear" w:color="auto" w:fill="F0EBF3"/>
          </w:tcPr>
          <w:p w14:paraId="1C380C60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People,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popular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culture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media influence self-identity.</w:t>
            </w:r>
          </w:p>
        </w:tc>
      </w:tr>
      <w:tr w:rsidR="00177415" w14:paraId="1C380C6E" w14:textId="77777777">
        <w:trPr>
          <w:trHeight w:val="2606"/>
        </w:trPr>
        <w:tc>
          <w:tcPr>
            <w:tcW w:w="742" w:type="dxa"/>
            <w:textDirection w:val="btLr"/>
          </w:tcPr>
          <w:p w14:paraId="1C380C62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63" w14:textId="77777777" w:rsidR="00177415" w:rsidRDefault="00B52846">
            <w:pPr>
              <w:pStyle w:val="TableParagraph"/>
              <w:ind w:left="409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C64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65" w14:textId="77777777" w:rsidR="00177415" w:rsidRDefault="00B52846">
            <w:pPr>
              <w:pStyle w:val="TableParagraph"/>
              <w:numPr>
                <w:ilvl w:val="0"/>
                <w:numId w:val="20"/>
              </w:numPr>
              <w:tabs>
                <w:tab w:val="left" w:pos="643"/>
              </w:tabs>
              <w:spacing w:before="7" w:line="247" w:lineRule="auto"/>
              <w:ind w:right="613"/>
              <w:rPr>
                <w:sz w:val="24"/>
              </w:rPr>
            </w:pP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strengths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interests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how these contribute to their identity.</w:t>
            </w:r>
          </w:p>
        </w:tc>
        <w:tc>
          <w:tcPr>
            <w:tcW w:w="5504" w:type="dxa"/>
            <w:shd w:val="clear" w:color="auto" w:fill="EAECF1"/>
          </w:tcPr>
          <w:p w14:paraId="1C380C66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67" w14:textId="77777777" w:rsidR="00177415" w:rsidRDefault="00B52846">
            <w:pPr>
              <w:pStyle w:val="TableParagraph"/>
              <w:numPr>
                <w:ilvl w:val="0"/>
                <w:numId w:val="19"/>
              </w:numPr>
              <w:tabs>
                <w:tab w:val="left" w:pos="642"/>
              </w:tabs>
              <w:spacing w:before="7" w:line="247" w:lineRule="auto"/>
              <w:ind w:right="29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7" behindDoc="0" locked="0" layoutInCell="1" allowOverlap="1" wp14:anchorId="1C380DBD" wp14:editId="1C380DBE">
                      <wp:simplePos x="0" y="0"/>
                      <wp:positionH relativeFrom="column">
                        <wp:posOffset>2898625</wp:posOffset>
                      </wp:positionH>
                      <wp:positionV relativeFrom="paragraph">
                        <wp:posOffset>185336</wp:posOffset>
                      </wp:positionV>
                      <wp:extent cx="401320" cy="150495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1320" cy="150495"/>
                                <a:chOff x="0" y="0"/>
                                <a:chExt cx="401320" cy="150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786"/>
                                  <a:ext cx="200736" cy="10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7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3805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D863C" id="Group 99" o:spid="_x0000_s1026" style="position:absolute;margin-left:228.25pt;margin-top:14.6pt;width:31.6pt;height:11.85pt;z-index:251658247;mso-wrap-distance-left:0;mso-wrap-distance-right:0" coordsize="401320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">
                      <v:shape id="Image 100" o:spid="_x0000_s1027" type="#_x0000_t75" style="position:absolute;top:42786;width:200736;height:10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">
                        <v:imagedata r:id="rId58" o:title=""/>
                      </v:shape>
                      <v:shape id="Image 101" o:spid="_x0000_s1028" type="#_x0000_t75" style="position:absolute;left:243805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">
                        <v:imagedata r:id="rId7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take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responsibility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 their body and keep their body safe.</w:t>
            </w:r>
          </w:p>
        </w:tc>
        <w:tc>
          <w:tcPr>
            <w:tcW w:w="5504" w:type="dxa"/>
            <w:shd w:val="clear" w:color="auto" w:fill="F8EDF1"/>
          </w:tcPr>
          <w:p w14:paraId="1C380C68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69" w14:textId="77777777" w:rsidR="00177415" w:rsidRDefault="00B52846">
            <w:pPr>
              <w:pStyle w:val="TableParagraph"/>
              <w:numPr>
                <w:ilvl w:val="0"/>
                <w:numId w:val="18"/>
              </w:numPr>
              <w:tabs>
                <w:tab w:val="left" w:pos="642"/>
              </w:tabs>
              <w:spacing w:before="7" w:line="247" w:lineRule="auto"/>
              <w:ind w:right="391"/>
              <w:rPr>
                <w:sz w:val="24"/>
              </w:rPr>
            </w:pP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expectations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 harmful and unfair.</w:t>
            </w:r>
            <w:r>
              <w:rPr>
                <w:color w:val="231F20"/>
                <w:spacing w:val="40"/>
                <w:sz w:val="24"/>
              </w:rPr>
              <w:t xml:space="preserve"> </w:t>
            </w:r>
            <w:r>
              <w:rPr>
                <w:noProof/>
                <w:color w:val="231F20"/>
                <w:spacing w:val="-1"/>
                <w:position w:val="-7"/>
                <w:sz w:val="24"/>
              </w:rPr>
              <w:drawing>
                <wp:inline distT="0" distB="0" distL="0" distR="0" wp14:anchorId="1C380DBF" wp14:editId="1C380DC0">
                  <wp:extent cx="78104" cy="173545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4" cy="17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0EBF3"/>
          </w:tcPr>
          <w:p w14:paraId="1C380C6A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6B" w14:textId="77777777" w:rsidR="00177415" w:rsidRDefault="00B52846">
            <w:pPr>
              <w:pStyle w:val="TableParagraph"/>
              <w:numPr>
                <w:ilvl w:val="0"/>
                <w:numId w:val="17"/>
              </w:numPr>
              <w:tabs>
                <w:tab w:val="left" w:pos="642"/>
              </w:tabs>
              <w:spacing w:before="7" w:after="16" w:line="247" w:lineRule="auto"/>
              <w:ind w:right="289"/>
              <w:rPr>
                <w:sz w:val="24"/>
              </w:rPr>
            </w:pPr>
            <w:r>
              <w:rPr>
                <w:color w:val="231F20"/>
                <w:sz w:val="24"/>
              </w:rPr>
              <w:t>challenge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unfair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stereotypes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minority groups to promote the wellbeing of others</w:t>
            </w:r>
          </w:p>
          <w:p w14:paraId="1C380C6C" w14:textId="77777777" w:rsidR="00177415" w:rsidRDefault="00B52846">
            <w:pPr>
              <w:pStyle w:val="TableParagraph"/>
              <w:ind w:left="64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8" behindDoc="0" locked="0" layoutInCell="1" allowOverlap="1" wp14:anchorId="1C380DC1" wp14:editId="1C380DC2">
                      <wp:simplePos x="0" y="0"/>
                      <wp:positionH relativeFrom="column">
                        <wp:posOffset>2356690</wp:posOffset>
                      </wp:positionH>
                      <wp:positionV relativeFrom="paragraph">
                        <wp:posOffset>382079</wp:posOffset>
                      </wp:positionV>
                      <wp:extent cx="387985" cy="12827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7985" cy="128270"/>
                                <a:chOff x="0" y="0"/>
                                <a:chExt cx="387985" cy="1282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0770"/>
                                  <a:ext cx="200736" cy="10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" name="Image 10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0059" y="0"/>
                                  <a:ext cx="147815" cy="128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BBA8DB" id="Group 103" o:spid="_x0000_s1026" style="position:absolute;margin-left:185.55pt;margin-top:30.1pt;width:30.55pt;height:10.1pt;z-index:251658248;mso-wrap-distance-left:0;mso-wrap-distance-right:0" coordsize="387985,128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">
                      <v:shape id="Image 104" o:spid="_x0000_s1027" type="#_x0000_t75" style="position:absolute;top:20770;width:200736;height:10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">
                        <v:imagedata r:id="rId81" o:title=""/>
                      </v:shape>
                      <v:shape id="Image 105" o:spid="_x0000_s1028" type="#_x0000_t75" style="position:absolute;left:240059;width:147815;height:128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">
                        <v:imagedata r:id="rId32" o:title="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</w:rPr>
              <w:drawing>
                <wp:inline distT="0" distB="0" distL="0" distR="0" wp14:anchorId="1C380DC3" wp14:editId="1C380DC4">
                  <wp:extent cx="195467" cy="180975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467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6D" w14:textId="77777777" w:rsidR="00177415" w:rsidRDefault="00B52846">
            <w:pPr>
              <w:pStyle w:val="TableParagraph"/>
              <w:numPr>
                <w:ilvl w:val="0"/>
                <w:numId w:val="17"/>
              </w:numPr>
              <w:tabs>
                <w:tab w:val="left" w:pos="642"/>
              </w:tabs>
              <w:spacing w:line="247" w:lineRule="auto"/>
              <w:ind w:right="805"/>
              <w:rPr>
                <w:sz w:val="24"/>
              </w:rPr>
            </w:pPr>
            <w:r>
              <w:rPr>
                <w:color w:val="231F20"/>
                <w:sz w:val="24"/>
              </w:rPr>
              <w:t>promote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positive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identities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minority groups to support wellbeing.</w:t>
            </w:r>
          </w:p>
        </w:tc>
      </w:tr>
    </w:tbl>
    <w:p w14:paraId="1C380C6F" w14:textId="77777777" w:rsidR="00177415" w:rsidRDefault="00177415">
      <w:pPr>
        <w:spacing w:line="247" w:lineRule="auto"/>
        <w:rPr>
          <w:sz w:val="24"/>
        </w:rPr>
        <w:sectPr w:rsidR="00177415" w:rsidSect="008F7373">
          <w:headerReference w:type="default" r:id="rId83"/>
          <w:footerReference w:type="default" r:id="rId84"/>
          <w:pgSz w:w="23820" w:h="16840" w:orient="landscape"/>
          <w:pgMar w:top="1820" w:right="420" w:bottom="1620" w:left="400" w:header="510" w:footer="1431" w:gutter="0"/>
          <w:cols w:space="720"/>
        </w:sectPr>
      </w:pPr>
    </w:p>
    <w:p w14:paraId="1C380C70" w14:textId="77777777" w:rsidR="00177415" w:rsidRDefault="00177415">
      <w:pPr>
        <w:pStyle w:val="BodyText"/>
        <w:spacing w:before="4"/>
        <w:rPr>
          <w:b/>
          <w:sz w:val="17"/>
        </w:rPr>
      </w:pPr>
    </w:p>
    <w:p w14:paraId="1C380C71" w14:textId="77777777" w:rsidR="00177415" w:rsidRDefault="00B52846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80DC5" wp14:editId="1C380DC6">
                <wp:extent cx="14463394" cy="680720"/>
                <wp:effectExtent l="0" t="0" r="0" b="5079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80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92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73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9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41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5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8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102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" name="Image 118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7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3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5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7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80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4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6" name="Textbox 126"/>
                        <wps:cNvSpPr txBox="1"/>
                        <wps:spPr>
                          <a:xfrm>
                            <a:off x="393572" y="90451"/>
                            <a:ext cx="1717039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3" w14:textId="77777777" w:rsidR="00177415" w:rsidRDefault="00B52846">
                              <w:pPr>
                                <w:tabs>
                                  <w:tab w:val="left" w:pos="1745"/>
                                </w:tabs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  <w:p w14:paraId="1C380E54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506166" y="83573"/>
                            <a:ext cx="553720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5" w14:textId="0BCEAA2E" w:rsidR="00177415" w:rsidRDefault="00B52846">
                              <w:pPr>
                                <w:tabs>
                                  <w:tab w:val="left" w:pos="2391"/>
                                  <w:tab w:val="left" w:pos="4820"/>
                                  <w:tab w:val="left" w:pos="7489"/>
                                </w:tabs>
                                <w:spacing w:before="4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Friends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</w:t>
                              </w:r>
                              <w:r w:rsidR="000374C4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h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56" w14:textId="77777777" w:rsidR="00177415" w:rsidRDefault="00B52846">
                              <w:pPr>
                                <w:tabs>
                                  <w:tab w:val="left" w:pos="4251"/>
                                  <w:tab w:val="left" w:pos="6896"/>
                                </w:tabs>
                                <w:spacing w:before="191" w:line="262" w:lineRule="exact"/>
                                <w:ind w:left="226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8304835" y="93731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7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58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0134934" y="93732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9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1817391" y="93732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A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908961" y="385823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B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10137038" y="385823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C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0DC5" id="Group 107" o:spid="_x0000_s1087" style="width:1138.85pt;height:53.6pt;mso-position-horizontal-relative:char;mso-position-vertical-relative:lin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">
                <v:shape id="Graphic 108" o:spid="_x0000_s1088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" path="m14463356,l,,,680516r14463356,l14463356,xe" fillcolor="#ebeff3" stroked="f">
                  <v:fill opacity="39321f"/>
                  <v:path arrowok="t"/>
                </v:shape>
                <v:shape id="Image 109" o:spid="_x0000_s1089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">
                  <v:imagedata r:id="rId69" o:title=""/>
                </v:shape>
                <v:shape id="Image 110" o:spid="_x0000_s1090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">
                  <v:imagedata r:id="rId33" o:title=""/>
                </v:shape>
                <v:shape id="Image 111" o:spid="_x0000_s1091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">
                  <v:imagedata r:id="rId70" o:title=""/>
                </v:shape>
                <v:shape id="Image 112" o:spid="_x0000_s1092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">
                  <v:imagedata r:id="rId71" o:title=""/>
                </v:shape>
                <v:shape id="Image 113" o:spid="_x0000_s1093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">
                  <v:imagedata r:id="rId35" o:title=""/>
                </v:shape>
                <v:shape id="Image 114" o:spid="_x0000_s1094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">
                  <v:imagedata r:id="rId36" o:title=""/>
                </v:shape>
                <v:shape id="Image 115" o:spid="_x0000_s1095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">
                  <v:imagedata r:id="rId37" o:title=""/>
                </v:shape>
                <v:shape id="Image 116" o:spid="_x0000_s1096" type="#_x0000_t75" style="position:absolute;left:36649;top:4101;width:200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">
                  <v:imagedata r:id="rId38" o:title=""/>
                </v:shape>
                <v:shape id="Image 117" o:spid="_x0000_s1097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">
                  <v:imagedata r:id="rId39" o:title=""/>
                </v:shape>
                <v:shape id="Image 118" o:spid="_x0000_s1098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">
                  <v:imagedata r:id="rId39" o:title=""/>
                </v:shape>
                <v:shape id="Image 119" o:spid="_x0000_s1099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">
                  <v:imagedata r:id="rId40" o:title=""/>
                </v:shape>
                <v:shape id="Image 120" o:spid="_x0000_s1100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">
                  <v:imagedata r:id="rId72" o:title=""/>
                </v:shape>
                <v:shape id="Image 121" o:spid="_x0000_s1101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">
                  <v:imagedata r:id="rId73" o:title=""/>
                </v:shape>
                <v:shape id="Image 122" o:spid="_x0000_s1102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">
                  <v:imagedata r:id="rId74" o:title=""/>
                </v:shape>
                <v:shape id="Image 123" o:spid="_x0000_s1103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">
                  <v:imagedata r:id="rId43" o:title=""/>
                </v:shape>
                <v:shape id="Image 124" o:spid="_x0000_s1104" type="#_x0000_t75" style="position:absolute;left:81900;top:3938;width:1574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">
                  <v:imagedata r:id="rId46" o:title=""/>
                </v:shape>
                <v:shape id="Image 125" o:spid="_x0000_s1105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">
                  <v:imagedata r:id="rId75" o:title=""/>
                </v:shape>
                <v:shape id="Textbox 126" o:spid="_x0000_s1106" type="#_x0000_t202" style="position:absolute;left:3935;top:904;width:17171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14:paraId="1C380E53" w14:textId="77777777" w:rsidR="00177415" w:rsidRDefault="00B52846">
                        <w:pPr>
                          <w:tabs>
                            <w:tab w:val="left" w:pos="1745"/>
                          </w:tabs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  <w:p w14:paraId="1C380E54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127" o:spid="_x0000_s1107" type="#_x0000_t202" style="position:absolute;left:25061;top:835;width:5537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1C380E55" w14:textId="0BCEAA2E" w:rsidR="00177415" w:rsidRDefault="00B52846">
                        <w:pPr>
                          <w:tabs>
                            <w:tab w:val="left" w:pos="2391"/>
                            <w:tab w:val="left" w:pos="4820"/>
                            <w:tab w:val="left" w:pos="7489"/>
                          </w:tabs>
                          <w:spacing w:before="4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Friends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Friends</w:t>
                        </w:r>
                        <w:r w:rsidR="000374C4">
                          <w:rPr>
                            <w:color w:val="231F20"/>
                            <w:spacing w:val="-2"/>
                            <w:position w:val="1"/>
                          </w:rPr>
                          <w:t>h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56" w14:textId="77777777" w:rsidR="00177415" w:rsidRDefault="00B52846">
                        <w:pPr>
                          <w:tabs>
                            <w:tab w:val="left" w:pos="4251"/>
                            <w:tab w:val="left" w:pos="6896"/>
                          </w:tabs>
                          <w:spacing w:before="191" w:line="262" w:lineRule="exact"/>
                          <w:ind w:left="2260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128" o:spid="_x0000_s1108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1C380E57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58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129" o:spid="_x0000_s1109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1C380E59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130" o:spid="_x0000_s1110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C380E5A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131" o:spid="_x0000_s1111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1C380E5B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132" o:spid="_x0000_s1112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C380E5C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0C72" w14:textId="77777777" w:rsidR="00177415" w:rsidRDefault="00177415">
      <w:pPr>
        <w:pStyle w:val="BodyText"/>
        <w:spacing w:before="70"/>
        <w:rPr>
          <w:b/>
          <w:sz w:val="29"/>
        </w:rPr>
      </w:pPr>
    </w:p>
    <w:p w14:paraId="1C380C73" w14:textId="77777777" w:rsidR="00177415" w:rsidRDefault="00B52846">
      <w:pPr>
        <w:ind w:left="398"/>
        <w:rPr>
          <w:b/>
          <w:sz w:val="29"/>
        </w:rPr>
      </w:pPr>
      <w:r>
        <w:rPr>
          <w:b/>
          <w:color w:val="457C8E"/>
          <w:spacing w:val="-2"/>
          <w:sz w:val="29"/>
        </w:rPr>
        <w:t>Topic</w:t>
      </w:r>
      <w:r>
        <w:rPr>
          <w:b/>
          <w:color w:val="457C8E"/>
          <w:spacing w:val="-11"/>
          <w:sz w:val="29"/>
        </w:rPr>
        <w:t xml:space="preserve"> </w:t>
      </w:r>
      <w:r>
        <w:rPr>
          <w:b/>
          <w:color w:val="457C8E"/>
          <w:spacing w:val="-2"/>
          <w:sz w:val="29"/>
        </w:rPr>
        <w:t>2:</w:t>
      </w:r>
      <w:r>
        <w:rPr>
          <w:b/>
          <w:color w:val="457C8E"/>
          <w:spacing w:val="-10"/>
          <w:sz w:val="29"/>
        </w:rPr>
        <w:t xml:space="preserve"> </w:t>
      </w:r>
      <w:r>
        <w:rPr>
          <w:b/>
          <w:color w:val="457C8E"/>
          <w:spacing w:val="-2"/>
          <w:sz w:val="29"/>
        </w:rPr>
        <w:t>Respectful</w:t>
      </w:r>
      <w:r>
        <w:rPr>
          <w:b/>
          <w:color w:val="457C8E"/>
          <w:spacing w:val="-10"/>
          <w:sz w:val="29"/>
        </w:rPr>
        <w:t xml:space="preserve"> </w:t>
      </w:r>
      <w:r>
        <w:rPr>
          <w:b/>
          <w:color w:val="457C8E"/>
          <w:spacing w:val="-2"/>
          <w:sz w:val="29"/>
        </w:rPr>
        <w:t>interactions</w:t>
      </w:r>
    </w:p>
    <w:p w14:paraId="1C380C74" w14:textId="77777777" w:rsidR="00177415" w:rsidRDefault="00177415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C7A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C75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D18E"/>
          </w:tcPr>
          <w:p w14:paraId="1C380C76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C77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C78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C79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C96" w14:textId="77777777">
        <w:trPr>
          <w:trHeight w:val="2188"/>
        </w:trPr>
        <w:tc>
          <w:tcPr>
            <w:tcW w:w="742" w:type="dxa"/>
            <w:textDirection w:val="btLr"/>
          </w:tcPr>
          <w:p w14:paraId="1C380C7B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7C" w14:textId="77777777" w:rsidR="00177415" w:rsidRDefault="00B52846">
            <w:pPr>
              <w:pStyle w:val="TableParagraph"/>
              <w:ind w:left="157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C7D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Harold’s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Friendship</w:t>
            </w:r>
          </w:p>
          <w:p w14:paraId="1C380C7E" w14:textId="77777777" w:rsidR="00177415" w:rsidRDefault="00B52846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C7" wp14:editId="1C380DC8">
                  <wp:extent cx="315153" cy="300037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53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7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4" w14:textId="77777777" w:rsidR="00177415" w:rsidRDefault="00177415">
            <w:pPr>
              <w:pStyle w:val="TableParagraph"/>
              <w:spacing w:before="94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EAECF1"/>
          </w:tcPr>
          <w:p w14:paraId="1C380C85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Growing Good </w:t>
            </w:r>
            <w:r>
              <w:rPr>
                <w:color w:val="231F20"/>
                <w:spacing w:val="-2"/>
                <w:sz w:val="24"/>
              </w:rPr>
              <w:t>Friends</w:t>
            </w:r>
          </w:p>
          <w:p w14:paraId="1C380C86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C9" wp14:editId="1C380DCA">
                  <wp:extent cx="315140" cy="300037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40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87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8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9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A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B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8C" w14:textId="77777777" w:rsidR="00177415" w:rsidRDefault="00177415">
            <w:pPr>
              <w:pStyle w:val="TableParagraph"/>
              <w:spacing w:before="94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C8D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0EBF3"/>
          </w:tcPr>
          <w:p w14:paraId="1C380C8E" w14:textId="77777777" w:rsidR="00177415" w:rsidRDefault="00B52846">
            <w:pPr>
              <w:pStyle w:val="TableParagraph"/>
              <w:spacing w:before="129" w:line="290" w:lineRule="exact"/>
              <w:ind w:left="2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Decisions</w:t>
            </w:r>
          </w:p>
          <w:p w14:paraId="1C380C8F" w14:textId="77777777" w:rsidR="00177415" w:rsidRDefault="00B52846">
            <w:pPr>
              <w:pStyle w:val="TableParagraph"/>
              <w:spacing w:line="290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Navigating </w:t>
            </w:r>
            <w:r>
              <w:rPr>
                <w:color w:val="231F20"/>
                <w:spacing w:val="-2"/>
                <w:sz w:val="24"/>
              </w:rPr>
              <w:t>Relationships</w:t>
            </w:r>
          </w:p>
          <w:p w14:paraId="1C380C90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CB" wp14:editId="1C380DCC">
                  <wp:extent cx="630276" cy="300037"/>
                  <wp:effectExtent l="0" t="0" r="0" b="0"/>
                  <wp:docPr id="135" name="Image 1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age 13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76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9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9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9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94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95" w14:textId="77777777" w:rsidR="00177415" w:rsidRDefault="00177415">
            <w:pPr>
              <w:pStyle w:val="TableParagraph"/>
              <w:spacing w:before="6"/>
              <w:rPr>
                <w:b/>
                <w:sz w:val="20"/>
              </w:rPr>
            </w:pPr>
          </w:p>
        </w:tc>
      </w:tr>
      <w:tr w:rsidR="00177415" w14:paraId="1C380C9D" w14:textId="77777777">
        <w:trPr>
          <w:trHeight w:val="1368"/>
        </w:trPr>
        <w:tc>
          <w:tcPr>
            <w:tcW w:w="742" w:type="dxa"/>
            <w:textDirection w:val="btLr"/>
          </w:tcPr>
          <w:p w14:paraId="1C380C97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98" w14:textId="77777777" w:rsidR="00177415" w:rsidRDefault="00B52846">
            <w:pPr>
              <w:pStyle w:val="TableParagraph"/>
              <w:ind w:left="15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A</w:t>
            </w:r>
          </w:p>
        </w:tc>
        <w:tc>
          <w:tcPr>
            <w:tcW w:w="5504" w:type="dxa"/>
            <w:shd w:val="clear" w:color="auto" w:fill="FCF5E8"/>
          </w:tcPr>
          <w:p w14:paraId="1C380C99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Interacting positively with </w:t>
            </w:r>
            <w:r>
              <w:rPr>
                <w:color w:val="231F20"/>
                <w:spacing w:val="-2"/>
                <w:sz w:val="24"/>
              </w:rPr>
              <w:t>others</w:t>
            </w:r>
          </w:p>
        </w:tc>
        <w:tc>
          <w:tcPr>
            <w:tcW w:w="5504" w:type="dxa"/>
            <w:shd w:val="clear" w:color="auto" w:fill="EAECF1"/>
          </w:tcPr>
          <w:p w14:paraId="1C380C9A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Friendship,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inclusion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r>
              <w:rPr>
                <w:color w:val="231F20"/>
                <w:spacing w:val="-2"/>
                <w:sz w:val="24"/>
              </w:rPr>
              <w:t>belonging</w:t>
            </w:r>
          </w:p>
        </w:tc>
        <w:tc>
          <w:tcPr>
            <w:tcW w:w="5504" w:type="dxa"/>
            <w:shd w:val="clear" w:color="auto" w:fill="F8EDF1"/>
          </w:tcPr>
          <w:p w14:paraId="1C380C9B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Upholding human </w:t>
            </w:r>
            <w:r>
              <w:rPr>
                <w:color w:val="231F20"/>
                <w:spacing w:val="-2"/>
                <w:sz w:val="24"/>
              </w:rPr>
              <w:t>rights</w:t>
            </w:r>
          </w:p>
        </w:tc>
        <w:tc>
          <w:tcPr>
            <w:tcW w:w="5504" w:type="dxa"/>
            <w:shd w:val="clear" w:color="auto" w:fill="F0EBF3"/>
          </w:tcPr>
          <w:p w14:paraId="1C380C9C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Power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peer,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family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relations</w:t>
            </w:r>
          </w:p>
        </w:tc>
      </w:tr>
      <w:tr w:rsidR="00177415" w14:paraId="1C380CA5" w14:textId="77777777">
        <w:trPr>
          <w:trHeight w:val="2389"/>
        </w:trPr>
        <w:tc>
          <w:tcPr>
            <w:tcW w:w="742" w:type="dxa"/>
            <w:textDirection w:val="btLr"/>
          </w:tcPr>
          <w:p w14:paraId="1C380C9E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9F" w14:textId="77777777" w:rsidR="00177415" w:rsidRDefault="00B52846">
            <w:pPr>
              <w:pStyle w:val="TableParagraph"/>
              <w:ind w:left="410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CA0" w14:textId="77777777" w:rsidR="00177415" w:rsidRDefault="00B52846">
            <w:pPr>
              <w:pStyle w:val="TableParagraph"/>
              <w:spacing w:before="131" w:line="237" w:lineRule="auto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Interacting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positively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requires respectful and safe behaviour.</w:t>
            </w:r>
          </w:p>
        </w:tc>
        <w:tc>
          <w:tcPr>
            <w:tcW w:w="5504" w:type="dxa"/>
            <w:shd w:val="clear" w:color="auto" w:fill="EAECF1"/>
          </w:tcPr>
          <w:p w14:paraId="1C380CA1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Respect,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kindness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qualities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 good friendship.</w:t>
            </w:r>
          </w:p>
          <w:p w14:paraId="1C380CA2" w14:textId="77777777" w:rsidR="00177415" w:rsidRDefault="00B52846">
            <w:pPr>
              <w:pStyle w:val="TableParagraph"/>
              <w:spacing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inclusive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behaviours</w:t>
            </w:r>
            <w:proofErr w:type="spell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build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r>
              <w:rPr>
                <w:color w:val="231F20"/>
                <w:spacing w:val="-2"/>
                <w:sz w:val="24"/>
              </w:rPr>
              <w:t>inclusion.</w:t>
            </w:r>
          </w:p>
        </w:tc>
        <w:tc>
          <w:tcPr>
            <w:tcW w:w="5504" w:type="dxa"/>
            <w:shd w:val="clear" w:color="auto" w:fill="F8EDF1"/>
          </w:tcPr>
          <w:p w14:paraId="1C380CA3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Human rights remind us to value ourselves, diversity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treat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respectfully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r>
              <w:rPr>
                <w:color w:val="231F20"/>
                <w:spacing w:val="-2"/>
                <w:sz w:val="24"/>
              </w:rPr>
              <w:t>equally.</w:t>
            </w:r>
          </w:p>
        </w:tc>
        <w:tc>
          <w:tcPr>
            <w:tcW w:w="5504" w:type="dxa"/>
            <w:shd w:val="clear" w:color="auto" w:fill="F0EBF3"/>
          </w:tcPr>
          <w:p w14:paraId="1C380CA4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Peer,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family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relationships involve management of power.</w:t>
            </w:r>
          </w:p>
        </w:tc>
      </w:tr>
      <w:tr w:rsidR="00177415" w14:paraId="1C380CB4" w14:textId="77777777">
        <w:trPr>
          <w:trHeight w:val="2606"/>
        </w:trPr>
        <w:tc>
          <w:tcPr>
            <w:tcW w:w="742" w:type="dxa"/>
            <w:textDirection w:val="btLr"/>
          </w:tcPr>
          <w:p w14:paraId="1C380CA6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A7" w14:textId="77777777" w:rsidR="00177415" w:rsidRDefault="00B52846">
            <w:pPr>
              <w:pStyle w:val="TableParagraph"/>
              <w:ind w:left="409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CA8" w14:textId="77777777" w:rsidR="00177415" w:rsidRDefault="00B52846">
            <w:pPr>
              <w:pStyle w:val="TableParagraph"/>
              <w:spacing w:before="129"/>
              <w:ind w:left="28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A9" w14:textId="77777777" w:rsidR="00177415" w:rsidRDefault="00B52846">
            <w:pPr>
              <w:pStyle w:val="TableParagraph"/>
              <w:numPr>
                <w:ilvl w:val="0"/>
                <w:numId w:val="16"/>
              </w:numPr>
              <w:tabs>
                <w:tab w:val="left" w:pos="643"/>
              </w:tabs>
              <w:spacing w:before="7" w:line="247" w:lineRule="auto"/>
              <w:ind w:right="36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explore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respectful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behaviours</w:t>
            </w:r>
            <w:proofErr w:type="spellEnd"/>
            <w:r>
              <w:rPr>
                <w:color w:val="231F20"/>
                <w:sz w:val="24"/>
              </w:rPr>
              <w:t xml:space="preserve"> (for example: sharing, following</w:t>
            </w:r>
          </w:p>
          <w:p w14:paraId="1C380CAA" w14:textId="77777777" w:rsidR="00177415" w:rsidRDefault="00B52846">
            <w:pPr>
              <w:pStyle w:val="TableParagraph"/>
              <w:spacing w:line="247" w:lineRule="auto"/>
              <w:ind w:left="643" w:right="45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directions,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manners,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talk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actions, cooperation, listening and consent) when cooperating with others.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CD" wp14:editId="1C380DCE">
                  <wp:extent cx="183718" cy="73761"/>
                  <wp:effectExtent l="0" t="0" r="0" b="0"/>
                  <wp:docPr id="136" name="Image 1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 136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EAECF1"/>
          </w:tcPr>
          <w:p w14:paraId="1C380CAB" w14:textId="77777777" w:rsidR="00177415" w:rsidRDefault="00B52846">
            <w:pPr>
              <w:pStyle w:val="TableParagraph"/>
              <w:spacing w:before="129"/>
              <w:ind w:left="28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AC" w14:textId="77777777" w:rsidR="00177415" w:rsidRDefault="00B52846">
            <w:pPr>
              <w:pStyle w:val="TableParagraph"/>
              <w:numPr>
                <w:ilvl w:val="0"/>
                <w:numId w:val="15"/>
              </w:numPr>
              <w:tabs>
                <w:tab w:val="left" w:pos="641"/>
              </w:tabs>
              <w:spacing w:before="5"/>
              <w:ind w:left="641" w:hanging="359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identify the qualities of good friendship </w:t>
            </w:r>
            <w:r>
              <w:rPr>
                <w:noProof/>
                <w:color w:val="231F20"/>
                <w:spacing w:val="-1"/>
                <w:position w:val="-5"/>
                <w:sz w:val="24"/>
              </w:rPr>
              <w:drawing>
                <wp:inline distT="0" distB="0" distL="0" distR="0" wp14:anchorId="1C380DCF" wp14:editId="1C380DD0">
                  <wp:extent cx="174167" cy="180009"/>
                  <wp:effectExtent l="0" t="0" r="0" b="0"/>
                  <wp:docPr id="137" name="Image 1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 137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AD" w14:textId="77777777" w:rsidR="00177415" w:rsidRDefault="00B52846">
            <w:pPr>
              <w:pStyle w:val="TableParagraph"/>
              <w:numPr>
                <w:ilvl w:val="0"/>
                <w:numId w:val="15"/>
              </w:numPr>
              <w:tabs>
                <w:tab w:val="left" w:pos="642"/>
              </w:tabs>
              <w:spacing w:before="7" w:line="244" w:lineRule="auto"/>
              <w:ind w:right="608"/>
              <w:jc w:val="both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respectful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communication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using appropriate language, encouraging and including others </w:t>
            </w:r>
            <w:r>
              <w:rPr>
                <w:noProof/>
                <w:color w:val="231F20"/>
                <w:spacing w:val="-1"/>
                <w:position w:val="-5"/>
                <w:sz w:val="24"/>
              </w:rPr>
              <w:drawing>
                <wp:inline distT="0" distB="0" distL="0" distR="0" wp14:anchorId="1C380DD1" wp14:editId="1C380DD2">
                  <wp:extent cx="174167" cy="180009"/>
                  <wp:effectExtent l="0" t="0" r="0" b="0"/>
                  <wp:docPr id="138" name="Image 1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AE" w14:textId="77777777" w:rsidR="00177415" w:rsidRDefault="00B52846">
            <w:pPr>
              <w:pStyle w:val="TableParagraph"/>
              <w:numPr>
                <w:ilvl w:val="0"/>
                <w:numId w:val="15"/>
              </w:numPr>
              <w:tabs>
                <w:tab w:val="left" w:pos="642"/>
              </w:tabs>
              <w:spacing w:before="3" w:line="244" w:lineRule="auto"/>
              <w:ind w:right="781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feels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excluded. </w:t>
            </w:r>
            <w:r>
              <w:rPr>
                <w:noProof/>
                <w:color w:val="231F20"/>
                <w:spacing w:val="-1"/>
                <w:position w:val="-5"/>
                <w:sz w:val="24"/>
              </w:rPr>
              <w:drawing>
                <wp:inline distT="0" distB="0" distL="0" distR="0" wp14:anchorId="1C380DD3" wp14:editId="1C380DD4">
                  <wp:extent cx="174167" cy="180009"/>
                  <wp:effectExtent l="0" t="0" r="0" b="0"/>
                  <wp:docPr id="139" name="Image 1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 139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8EDF1"/>
          </w:tcPr>
          <w:p w14:paraId="1C380CAF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B0" w14:textId="77777777" w:rsidR="00177415" w:rsidRDefault="00B52846">
            <w:pPr>
              <w:pStyle w:val="TableParagraph"/>
              <w:numPr>
                <w:ilvl w:val="0"/>
                <w:numId w:val="14"/>
              </w:numPr>
              <w:tabs>
                <w:tab w:val="left" w:pos="642"/>
              </w:tabs>
              <w:spacing w:before="7" w:line="247" w:lineRule="auto"/>
              <w:ind w:right="479"/>
              <w:rPr>
                <w:sz w:val="24"/>
              </w:rPr>
            </w:pPr>
            <w:r>
              <w:rPr>
                <w:color w:val="231F20"/>
                <w:sz w:val="24"/>
              </w:rPr>
              <w:t>understand the relationship between human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rights,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responsibilities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 for self and others</w:t>
            </w:r>
          </w:p>
          <w:p w14:paraId="1C380CB1" w14:textId="77777777" w:rsidR="00177415" w:rsidRDefault="00B52846">
            <w:pPr>
              <w:pStyle w:val="TableParagraph"/>
              <w:numPr>
                <w:ilvl w:val="0"/>
                <w:numId w:val="14"/>
              </w:numPr>
              <w:tabs>
                <w:tab w:val="left" w:pos="642"/>
              </w:tabs>
              <w:spacing w:line="247" w:lineRule="auto"/>
              <w:ind w:right="488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human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rights,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asserting own rights and defending others’ rights.</w:t>
            </w:r>
          </w:p>
        </w:tc>
        <w:tc>
          <w:tcPr>
            <w:tcW w:w="5504" w:type="dxa"/>
            <w:shd w:val="clear" w:color="auto" w:fill="F0EBF3"/>
          </w:tcPr>
          <w:p w14:paraId="1C380CB2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B3" w14:textId="77777777" w:rsidR="00177415" w:rsidRDefault="00B52846">
            <w:pPr>
              <w:pStyle w:val="TableParagraph"/>
              <w:numPr>
                <w:ilvl w:val="0"/>
                <w:numId w:val="13"/>
              </w:numPr>
              <w:tabs>
                <w:tab w:val="left" w:pos="642"/>
              </w:tabs>
              <w:spacing w:before="7" w:line="247" w:lineRule="auto"/>
              <w:ind w:right="39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9" behindDoc="0" locked="0" layoutInCell="1" allowOverlap="1" wp14:anchorId="1C380DD5" wp14:editId="1C380DD6">
                      <wp:simplePos x="0" y="0"/>
                      <wp:positionH relativeFrom="column">
                        <wp:posOffset>1353764</wp:posOffset>
                      </wp:positionH>
                      <wp:positionV relativeFrom="paragraph">
                        <wp:posOffset>193256</wp:posOffset>
                      </wp:positionV>
                      <wp:extent cx="346075" cy="180340"/>
                      <wp:effectExtent l="0" t="0" r="0" b="0"/>
                      <wp:wrapNone/>
                      <wp:docPr id="140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6075" cy="180340"/>
                                <a:chOff x="0" y="0"/>
                                <a:chExt cx="346075" cy="180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4411" cy="179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2" name="Image 142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33634" y="23153"/>
                                  <a:ext cx="112128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92E28" id="Group 140" o:spid="_x0000_s1026" style="position:absolute;margin-left:106.6pt;margin-top:15.2pt;width:27.25pt;height:14.2pt;z-index:251658249;mso-wrap-distance-left:0;mso-wrap-distance-right:0" coordsize="346075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">
                      <v:shape id="Image 141" o:spid="_x0000_s1027" type="#_x0000_t75" style="position:absolute;width:194411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">
                        <v:imagedata r:id="rId44" o:title=""/>
                      </v:shape>
                      <v:shape id="Image 142" o:spid="_x0000_s1028" type="#_x0000_t75" style="position:absolute;left:233634;top:23153;width:112128;height:1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">
                        <v:imagedata r:id="rId88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understand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concepts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power,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control and coercion.</w:t>
            </w:r>
          </w:p>
        </w:tc>
      </w:tr>
    </w:tbl>
    <w:p w14:paraId="1C380CB5" w14:textId="77777777" w:rsidR="00177415" w:rsidRDefault="00177415">
      <w:pPr>
        <w:spacing w:line="247" w:lineRule="auto"/>
        <w:rPr>
          <w:sz w:val="24"/>
        </w:rPr>
        <w:sectPr w:rsidR="00177415" w:rsidSect="008F7373">
          <w:pgSz w:w="23820" w:h="16840" w:orient="landscape"/>
          <w:pgMar w:top="1820" w:right="420" w:bottom="1620" w:left="400" w:header="510" w:footer="1431" w:gutter="0"/>
          <w:cols w:space="720"/>
        </w:sectPr>
      </w:pPr>
    </w:p>
    <w:p w14:paraId="1C380CB6" w14:textId="77777777" w:rsidR="00177415" w:rsidRDefault="00177415">
      <w:pPr>
        <w:pStyle w:val="BodyText"/>
        <w:spacing w:before="4"/>
        <w:rPr>
          <w:b/>
          <w:sz w:val="17"/>
        </w:rPr>
      </w:pPr>
    </w:p>
    <w:p w14:paraId="1C380CB7" w14:textId="77777777" w:rsidR="00177415" w:rsidRDefault="00B52846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80DD7" wp14:editId="1C380DD8">
                <wp:extent cx="14463394" cy="680720"/>
                <wp:effectExtent l="0" t="0" r="0" b="5079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80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92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73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8" name="Image 148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9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41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5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8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102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7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3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7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5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80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4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" name="Textbox 162"/>
                        <wps:cNvSpPr txBox="1"/>
                        <wps:spPr>
                          <a:xfrm>
                            <a:off x="393572" y="90451"/>
                            <a:ext cx="1717039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D" w14:textId="77777777" w:rsidR="00177415" w:rsidRDefault="00B52846">
                              <w:pPr>
                                <w:tabs>
                                  <w:tab w:val="left" w:pos="1745"/>
                                </w:tabs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  <w:p w14:paraId="1C380E5E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06166" y="83573"/>
                            <a:ext cx="553720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5F" w14:textId="09EF04F2" w:rsidR="00177415" w:rsidRDefault="00B52846">
                              <w:pPr>
                                <w:tabs>
                                  <w:tab w:val="left" w:pos="2391"/>
                                  <w:tab w:val="left" w:pos="4820"/>
                                  <w:tab w:val="left" w:pos="7489"/>
                                </w:tabs>
                                <w:spacing w:before="4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Friends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</w:t>
                              </w:r>
                              <w:r w:rsidR="000374C4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h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60" w14:textId="77777777" w:rsidR="00177415" w:rsidRDefault="00B52846">
                              <w:pPr>
                                <w:tabs>
                                  <w:tab w:val="left" w:pos="4251"/>
                                  <w:tab w:val="left" w:pos="6896"/>
                                </w:tabs>
                                <w:spacing w:before="191" w:line="262" w:lineRule="exact"/>
                                <w:ind w:left="226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8304835" y="93731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1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62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10134934" y="93732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3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11817391" y="93732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4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1908961" y="385823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5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0137038" y="385823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6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0DD7" id="Group 143" o:spid="_x0000_s1113" style="width:1138.85pt;height:53.6pt;mso-position-horizontal-relative:char;mso-position-vertical-relative:lin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">
                <v:shape id="Graphic 144" o:spid="_x0000_s1114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" path="m14463356,l,,,680516r14463356,l14463356,xe" fillcolor="#ebeff3" stroked="f">
                  <v:fill opacity="39321f"/>
                  <v:path arrowok="t"/>
                </v:shape>
                <v:shape id="Image 145" o:spid="_x0000_s1115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">
                  <v:imagedata r:id="rId69" o:title=""/>
                </v:shape>
                <v:shape id="Image 146" o:spid="_x0000_s1116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">
                  <v:imagedata r:id="rId33" o:title=""/>
                </v:shape>
                <v:shape id="Image 147" o:spid="_x0000_s1117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">
                  <v:imagedata r:id="rId70" o:title=""/>
                </v:shape>
                <v:shape id="Image 148" o:spid="_x0000_s1118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">
                  <v:imagedata r:id="rId71" o:title=""/>
                </v:shape>
                <v:shape id="Image 149" o:spid="_x0000_s1119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">
                  <v:imagedata r:id="rId35" o:title=""/>
                </v:shape>
                <v:shape id="Image 150" o:spid="_x0000_s1120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">
                  <v:imagedata r:id="rId36" o:title=""/>
                </v:shape>
                <v:shape id="Image 151" o:spid="_x0000_s1121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">
                  <v:imagedata r:id="rId37" o:title=""/>
                </v:shape>
                <v:shape id="Image 152" o:spid="_x0000_s1122" type="#_x0000_t75" style="position:absolute;left:36649;top:4101;width:200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">
                  <v:imagedata r:id="rId38" o:title=""/>
                </v:shape>
                <v:shape id="Image 153" o:spid="_x0000_s1123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">
                  <v:imagedata r:id="rId39" o:title=""/>
                </v:shape>
                <v:shape id="Image 154" o:spid="_x0000_s1124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">
                  <v:imagedata r:id="rId39" o:title=""/>
                </v:shape>
                <v:shape id="Image 155" o:spid="_x0000_s1125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">
                  <v:imagedata r:id="rId40" o:title=""/>
                </v:shape>
                <v:shape id="Image 156" o:spid="_x0000_s1126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">
                  <v:imagedata r:id="rId72" o:title=""/>
                </v:shape>
                <v:shape id="Image 157" o:spid="_x0000_s1127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">
                  <v:imagedata r:id="rId73" o:title=""/>
                </v:shape>
                <v:shape id="Image 158" o:spid="_x0000_s1128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">
                  <v:imagedata r:id="rId43" o:title=""/>
                </v:shape>
                <v:shape id="Image 159" o:spid="_x0000_s1129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">
                  <v:imagedata r:id="rId74" o:title=""/>
                </v:shape>
                <v:shape id="Image 160" o:spid="_x0000_s1130" type="#_x0000_t75" style="position:absolute;left:81900;top:3938;width:1574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">
                  <v:imagedata r:id="rId46" o:title=""/>
                </v:shape>
                <v:shape id="Image 161" o:spid="_x0000_s1131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">
                  <v:imagedata r:id="rId75" o:title=""/>
                </v:shape>
                <v:shape id="Textbox 162" o:spid="_x0000_s1132" type="#_x0000_t202" style="position:absolute;left:3935;top:904;width:17171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1C380E5D" w14:textId="77777777" w:rsidR="00177415" w:rsidRDefault="00B52846">
                        <w:pPr>
                          <w:tabs>
                            <w:tab w:val="left" w:pos="1745"/>
                          </w:tabs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  <w:p w14:paraId="1C380E5E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163" o:spid="_x0000_s1133" type="#_x0000_t202" style="position:absolute;left:25061;top:835;width:5537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C380E5F" w14:textId="09EF04F2" w:rsidR="00177415" w:rsidRDefault="00B52846">
                        <w:pPr>
                          <w:tabs>
                            <w:tab w:val="left" w:pos="2391"/>
                            <w:tab w:val="left" w:pos="4820"/>
                            <w:tab w:val="left" w:pos="7489"/>
                          </w:tabs>
                          <w:spacing w:before="4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Friends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Friends</w:t>
                        </w:r>
                        <w:r w:rsidR="000374C4">
                          <w:rPr>
                            <w:color w:val="231F20"/>
                            <w:spacing w:val="-2"/>
                            <w:position w:val="1"/>
                          </w:rPr>
                          <w:t>h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60" w14:textId="77777777" w:rsidR="00177415" w:rsidRDefault="00B52846">
                        <w:pPr>
                          <w:tabs>
                            <w:tab w:val="left" w:pos="4251"/>
                            <w:tab w:val="left" w:pos="6896"/>
                          </w:tabs>
                          <w:spacing w:before="191" w:line="262" w:lineRule="exact"/>
                          <w:ind w:left="2260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164" o:spid="_x0000_s1134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1C380E61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62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165" o:spid="_x0000_s1135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hfX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CsdhfXwgAAANwAAAAPAAAA&#10;AAAAAAAAAAAAAAcCAABkcnMvZG93bnJldi54bWxQSwUGAAAAAAMAAwC3AAAA9gIAAAAA&#10;" filled="f" stroked="f">
                  <v:textbox inset="0,0,0,0">
                    <w:txbxContent>
                      <w:p w14:paraId="1C380E63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166" o:spid="_x0000_s1136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" filled="f" stroked="f">
                  <v:textbox inset="0,0,0,0">
                    <w:txbxContent>
                      <w:p w14:paraId="1C380E64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167" o:spid="_x0000_s1137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1C380E65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168" o:spid="_x0000_s1138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1C380E66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0CB8" w14:textId="77777777" w:rsidR="00177415" w:rsidRDefault="00177415">
      <w:pPr>
        <w:pStyle w:val="BodyText"/>
        <w:rPr>
          <w:b/>
          <w:sz w:val="20"/>
        </w:rPr>
      </w:pPr>
    </w:p>
    <w:p w14:paraId="1C380CB9" w14:textId="77777777" w:rsidR="00177415" w:rsidRDefault="00177415">
      <w:pPr>
        <w:pStyle w:val="BodyText"/>
        <w:spacing w:before="161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CBF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CBA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D18E"/>
          </w:tcPr>
          <w:p w14:paraId="1C380CBB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CBC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CBD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CBE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CD8" w14:textId="77777777">
        <w:trPr>
          <w:trHeight w:val="2163"/>
        </w:trPr>
        <w:tc>
          <w:tcPr>
            <w:tcW w:w="742" w:type="dxa"/>
            <w:textDirection w:val="btLr"/>
          </w:tcPr>
          <w:p w14:paraId="1C380CC0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C1" w14:textId="77777777" w:rsidR="00177415" w:rsidRDefault="00B52846">
            <w:pPr>
              <w:pStyle w:val="TableParagraph"/>
              <w:ind w:left="144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CC2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Harold’s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Friendship</w:t>
            </w:r>
          </w:p>
          <w:p w14:paraId="1C380CC3" w14:textId="77777777" w:rsidR="00177415" w:rsidRDefault="00B52846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D9" wp14:editId="1C380DDA">
                  <wp:extent cx="315151" cy="300037"/>
                  <wp:effectExtent l="0" t="0" r="0" b="0"/>
                  <wp:docPr id="169" name="Image 1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age 16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51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C4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5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6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7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8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9" w14:textId="77777777" w:rsidR="00177415" w:rsidRDefault="00177415">
            <w:pPr>
              <w:pStyle w:val="TableParagraph"/>
              <w:spacing w:before="68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EAECF1"/>
          </w:tcPr>
          <w:p w14:paraId="1C380CCA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EDF1"/>
          </w:tcPr>
          <w:p w14:paraId="1C380CCB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Friends &amp; </w:t>
            </w:r>
            <w:r>
              <w:rPr>
                <w:color w:val="231F20"/>
                <w:spacing w:val="-2"/>
                <w:sz w:val="24"/>
              </w:rPr>
              <w:t>Feelings</w:t>
            </w:r>
          </w:p>
          <w:p w14:paraId="1C380CCC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DB" wp14:editId="1C380DDC">
                  <wp:extent cx="315138" cy="300037"/>
                  <wp:effectExtent l="0" t="0" r="0" b="0"/>
                  <wp:docPr id="170" name="Image 1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age 17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3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CD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E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C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D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D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D2" w14:textId="77777777" w:rsidR="00177415" w:rsidRDefault="00177415">
            <w:pPr>
              <w:pStyle w:val="TableParagraph"/>
              <w:spacing w:before="68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CD3" w14:textId="77777777" w:rsidR="00177415" w:rsidRDefault="00B52846">
            <w:pPr>
              <w:pStyle w:val="TableParagraph"/>
              <w:spacing w:before="129" w:line="290" w:lineRule="exact"/>
              <w:ind w:left="2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Decisions</w:t>
            </w:r>
          </w:p>
          <w:p w14:paraId="1C380CD4" w14:textId="77777777" w:rsidR="00177415" w:rsidRDefault="00B52846">
            <w:pPr>
              <w:pStyle w:val="TableParagraph"/>
              <w:spacing w:line="237" w:lineRule="auto"/>
              <w:ind w:left="282" w:right="260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Evolving Friendships Relate Respect Connect Navigating </w:t>
            </w:r>
            <w:r>
              <w:rPr>
                <w:color w:val="231F20"/>
                <w:spacing w:val="-2"/>
                <w:sz w:val="24"/>
              </w:rPr>
              <w:t>Relationships</w:t>
            </w:r>
          </w:p>
          <w:p w14:paraId="1C380CD5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DD" wp14:editId="1C380DDE">
                  <wp:extent cx="633011" cy="300037"/>
                  <wp:effectExtent l="0" t="0" r="0" b="0"/>
                  <wp:docPr id="171" name="Image 1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age 17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3011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D6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CD7" w14:textId="77777777" w:rsidR="00177415" w:rsidRDefault="00177415">
            <w:pPr>
              <w:pStyle w:val="TableParagraph"/>
              <w:spacing w:before="2"/>
              <w:rPr>
                <w:b/>
                <w:sz w:val="20"/>
              </w:rPr>
            </w:pPr>
          </w:p>
        </w:tc>
      </w:tr>
      <w:tr w:rsidR="00177415" w14:paraId="1C380CDF" w14:textId="77777777">
        <w:trPr>
          <w:trHeight w:val="1368"/>
        </w:trPr>
        <w:tc>
          <w:tcPr>
            <w:tcW w:w="742" w:type="dxa"/>
            <w:textDirection w:val="btLr"/>
          </w:tcPr>
          <w:p w14:paraId="1C380CD9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DA" w14:textId="77777777" w:rsidR="00177415" w:rsidRDefault="00B52846">
            <w:pPr>
              <w:pStyle w:val="TableParagraph"/>
              <w:ind w:left="15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B</w:t>
            </w:r>
          </w:p>
        </w:tc>
        <w:tc>
          <w:tcPr>
            <w:tcW w:w="5504" w:type="dxa"/>
            <w:shd w:val="clear" w:color="auto" w:fill="FCF5E8"/>
          </w:tcPr>
          <w:p w14:paraId="1C380CDB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Including </w:t>
            </w:r>
            <w:r>
              <w:rPr>
                <w:color w:val="231F20"/>
                <w:spacing w:val="-2"/>
                <w:sz w:val="24"/>
              </w:rPr>
              <w:t>others</w:t>
            </w:r>
          </w:p>
        </w:tc>
        <w:tc>
          <w:tcPr>
            <w:tcW w:w="5504" w:type="dxa"/>
            <w:shd w:val="clear" w:color="auto" w:fill="EAECF1"/>
          </w:tcPr>
          <w:p w14:paraId="1C380CDC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Gender </w:t>
            </w:r>
            <w:r>
              <w:rPr>
                <w:color w:val="231F20"/>
                <w:spacing w:val="-2"/>
                <w:sz w:val="24"/>
              </w:rPr>
              <w:t>respect</w:t>
            </w:r>
          </w:p>
        </w:tc>
        <w:tc>
          <w:tcPr>
            <w:tcW w:w="5504" w:type="dxa"/>
            <w:shd w:val="clear" w:color="auto" w:fill="F8EDF1"/>
          </w:tcPr>
          <w:p w14:paraId="1C380CDD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Challenging gender </w:t>
            </w:r>
            <w:r>
              <w:rPr>
                <w:color w:val="231F20"/>
                <w:spacing w:val="-2"/>
                <w:sz w:val="24"/>
              </w:rPr>
              <w:t>stereotypes</w:t>
            </w:r>
          </w:p>
        </w:tc>
        <w:tc>
          <w:tcPr>
            <w:tcW w:w="5504" w:type="dxa"/>
            <w:shd w:val="clear" w:color="auto" w:fill="F0EBF3"/>
          </w:tcPr>
          <w:p w14:paraId="1C380CDE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Conflict </w:t>
            </w:r>
            <w:r>
              <w:rPr>
                <w:color w:val="231F20"/>
                <w:spacing w:val="-2"/>
                <w:sz w:val="24"/>
              </w:rPr>
              <w:t>management</w:t>
            </w:r>
          </w:p>
        </w:tc>
      </w:tr>
      <w:tr w:rsidR="00177415" w14:paraId="1C380CE8" w14:textId="77777777">
        <w:trPr>
          <w:trHeight w:val="2389"/>
        </w:trPr>
        <w:tc>
          <w:tcPr>
            <w:tcW w:w="742" w:type="dxa"/>
            <w:textDirection w:val="btLr"/>
          </w:tcPr>
          <w:p w14:paraId="1C380CE0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E1" w14:textId="77777777" w:rsidR="00177415" w:rsidRDefault="00B52846">
            <w:pPr>
              <w:pStyle w:val="TableParagraph"/>
              <w:ind w:left="410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CE2" w14:textId="77777777" w:rsidR="00177415" w:rsidRDefault="00B52846">
            <w:pPr>
              <w:pStyle w:val="TableParagraph"/>
              <w:spacing w:before="131" w:line="237" w:lineRule="auto"/>
              <w:ind w:left="283" w:right="375"/>
              <w:rPr>
                <w:sz w:val="24"/>
              </w:rPr>
            </w:pP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important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develop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 sense of belonging.</w:t>
            </w:r>
          </w:p>
        </w:tc>
        <w:tc>
          <w:tcPr>
            <w:tcW w:w="5504" w:type="dxa"/>
            <w:shd w:val="clear" w:color="auto" w:fill="EAECF1"/>
          </w:tcPr>
          <w:p w14:paraId="1C380CE3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Girls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boys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afforded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equal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rights, respect and opportunities.</w:t>
            </w:r>
          </w:p>
        </w:tc>
        <w:tc>
          <w:tcPr>
            <w:tcW w:w="5504" w:type="dxa"/>
            <w:shd w:val="clear" w:color="auto" w:fill="F8EDF1"/>
          </w:tcPr>
          <w:p w14:paraId="1C380CE4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stereotypes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challenged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 achieve fairness and equality.</w:t>
            </w:r>
          </w:p>
          <w:p w14:paraId="1C380CE5" w14:textId="77777777" w:rsidR="00177415" w:rsidRDefault="00B52846">
            <w:pPr>
              <w:pStyle w:val="TableParagraph"/>
              <w:spacing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Respectful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agreement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disagreement</w:t>
            </w:r>
            <w:r>
              <w:rPr>
                <w:color w:val="231F20"/>
                <w:spacing w:val="-1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 address unfairness and inequality related to gender expectations.</w:t>
            </w:r>
          </w:p>
        </w:tc>
        <w:tc>
          <w:tcPr>
            <w:tcW w:w="5504" w:type="dxa"/>
            <w:shd w:val="clear" w:color="auto" w:fill="F0EBF3"/>
          </w:tcPr>
          <w:p w14:paraId="1C380CE6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Emotional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responses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influence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behaviour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r>
              <w:rPr>
                <w:color w:val="231F20"/>
                <w:spacing w:val="-2"/>
                <w:sz w:val="24"/>
              </w:rPr>
              <w:t>relationships.</w:t>
            </w:r>
          </w:p>
          <w:p w14:paraId="1C380CE7" w14:textId="77777777" w:rsidR="00177415" w:rsidRDefault="00B52846">
            <w:pPr>
              <w:pStyle w:val="TableParagraph"/>
              <w:spacing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Conflict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situations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diffused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resolved in respectful ways.</w:t>
            </w:r>
          </w:p>
        </w:tc>
      </w:tr>
      <w:tr w:rsidR="00177415" w14:paraId="1C380CF6" w14:textId="77777777">
        <w:trPr>
          <w:trHeight w:val="2606"/>
        </w:trPr>
        <w:tc>
          <w:tcPr>
            <w:tcW w:w="742" w:type="dxa"/>
            <w:textDirection w:val="btLr"/>
          </w:tcPr>
          <w:p w14:paraId="1C380CE9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CEA" w14:textId="77777777" w:rsidR="00177415" w:rsidRDefault="00B52846">
            <w:pPr>
              <w:pStyle w:val="TableParagraph"/>
              <w:ind w:left="409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CEB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EC" w14:textId="77777777" w:rsidR="00177415" w:rsidRDefault="00B52846">
            <w:pPr>
              <w:pStyle w:val="TableParagraph"/>
              <w:numPr>
                <w:ilvl w:val="0"/>
                <w:numId w:val="12"/>
              </w:numPr>
              <w:tabs>
                <w:tab w:val="left" w:pos="642"/>
              </w:tabs>
              <w:spacing w:before="7"/>
              <w:ind w:left="642" w:hanging="359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explore what it means to belong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DF" wp14:editId="1C380DE0">
                  <wp:extent cx="183718" cy="73761"/>
                  <wp:effectExtent l="0" t="0" r="0" b="0"/>
                  <wp:docPr id="172" name="Image 1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 172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CED" w14:textId="77777777" w:rsidR="00177415" w:rsidRDefault="00B52846">
            <w:pPr>
              <w:pStyle w:val="TableParagraph"/>
              <w:numPr>
                <w:ilvl w:val="0"/>
                <w:numId w:val="12"/>
              </w:numPr>
              <w:tabs>
                <w:tab w:val="left" w:pos="642"/>
              </w:tabs>
              <w:spacing w:before="8"/>
              <w:ind w:left="642" w:hanging="359"/>
              <w:rPr>
                <w:sz w:val="24"/>
              </w:rPr>
            </w:pPr>
            <w:r>
              <w:rPr>
                <w:color w:val="231F20"/>
                <w:sz w:val="24"/>
              </w:rPr>
              <w:t>explore how it feels to belong</w:t>
            </w:r>
            <w:r>
              <w:rPr>
                <w:color w:val="231F20"/>
                <w:spacing w:val="80"/>
                <w:sz w:val="24"/>
              </w:rPr>
              <w:t xml:space="preserve">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E1" wp14:editId="1C380DE2">
                  <wp:extent cx="183718" cy="73761"/>
                  <wp:effectExtent l="0" t="0" r="0" b="0"/>
                  <wp:docPr id="173" name="Image 1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age 173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EAECF1"/>
          </w:tcPr>
          <w:p w14:paraId="1C380CEE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EF" w14:textId="77777777" w:rsidR="00177415" w:rsidRDefault="00B52846">
            <w:pPr>
              <w:pStyle w:val="TableParagraph"/>
              <w:numPr>
                <w:ilvl w:val="0"/>
                <w:numId w:val="11"/>
              </w:numPr>
              <w:tabs>
                <w:tab w:val="left" w:pos="642"/>
              </w:tabs>
              <w:spacing w:before="7" w:line="247" w:lineRule="auto"/>
              <w:ind w:right="471"/>
              <w:rPr>
                <w:sz w:val="24"/>
              </w:rPr>
            </w:pPr>
            <w:r>
              <w:rPr>
                <w:color w:val="231F20"/>
                <w:sz w:val="24"/>
              </w:rPr>
              <w:t>explain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gender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determine or limit activities, achievements and interactions with others</w:t>
            </w:r>
          </w:p>
          <w:p w14:paraId="1C380CF0" w14:textId="77777777" w:rsidR="00177415" w:rsidRDefault="00B52846">
            <w:pPr>
              <w:pStyle w:val="TableParagraph"/>
              <w:numPr>
                <w:ilvl w:val="0"/>
                <w:numId w:val="11"/>
              </w:numPr>
              <w:tabs>
                <w:tab w:val="left" w:pos="642"/>
              </w:tabs>
              <w:spacing w:line="247" w:lineRule="auto"/>
              <w:ind w:right="9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challenging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unfair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gendered </w:t>
            </w:r>
            <w:r>
              <w:rPr>
                <w:color w:val="231F20"/>
                <w:spacing w:val="-2"/>
                <w:sz w:val="24"/>
              </w:rPr>
              <w:t>labels.</w:t>
            </w:r>
          </w:p>
        </w:tc>
        <w:tc>
          <w:tcPr>
            <w:tcW w:w="5504" w:type="dxa"/>
            <w:shd w:val="clear" w:color="auto" w:fill="F8EDF1"/>
          </w:tcPr>
          <w:p w14:paraId="1C380CF1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F2" w14:textId="77777777" w:rsidR="00177415" w:rsidRDefault="00B52846">
            <w:pPr>
              <w:pStyle w:val="TableParagraph"/>
              <w:numPr>
                <w:ilvl w:val="0"/>
                <w:numId w:val="10"/>
              </w:numPr>
              <w:tabs>
                <w:tab w:val="left" w:pos="642"/>
              </w:tabs>
              <w:spacing w:before="7" w:line="247" w:lineRule="auto"/>
              <w:ind w:right="779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respectfully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challenge gender stereotypes. </w:t>
            </w:r>
            <w:r>
              <w:rPr>
                <w:noProof/>
                <w:color w:val="231F20"/>
                <w:spacing w:val="-1"/>
                <w:position w:val="-5"/>
                <w:sz w:val="24"/>
              </w:rPr>
              <w:drawing>
                <wp:inline distT="0" distB="0" distL="0" distR="0" wp14:anchorId="1C380DE3" wp14:editId="1C380DE4">
                  <wp:extent cx="78104" cy="17354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4" cy="17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0EBF3"/>
          </w:tcPr>
          <w:p w14:paraId="1C380CF3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CF4" w14:textId="77777777" w:rsidR="00177415" w:rsidRDefault="00B52846">
            <w:pPr>
              <w:pStyle w:val="TableParagraph"/>
              <w:numPr>
                <w:ilvl w:val="0"/>
                <w:numId w:val="9"/>
              </w:numPr>
              <w:tabs>
                <w:tab w:val="left" w:pos="642"/>
              </w:tabs>
              <w:spacing w:before="7" w:line="247" w:lineRule="auto"/>
              <w:ind w:right="807"/>
              <w:rPr>
                <w:sz w:val="24"/>
              </w:rPr>
            </w:pPr>
            <w:r>
              <w:rPr>
                <w:color w:val="231F20"/>
                <w:sz w:val="24"/>
              </w:rPr>
              <w:t>explore how appropriate emotional responses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‘I’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language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diffuse </w:t>
            </w:r>
            <w:r>
              <w:rPr>
                <w:color w:val="231F20"/>
                <w:spacing w:val="-2"/>
                <w:sz w:val="24"/>
              </w:rPr>
              <w:t>situations</w:t>
            </w:r>
          </w:p>
          <w:p w14:paraId="1C380CF5" w14:textId="77777777" w:rsidR="00177415" w:rsidRDefault="00B52846">
            <w:pPr>
              <w:pStyle w:val="TableParagraph"/>
              <w:numPr>
                <w:ilvl w:val="0"/>
                <w:numId w:val="9"/>
              </w:numPr>
              <w:tabs>
                <w:tab w:val="left" w:pos="642"/>
              </w:tabs>
              <w:spacing w:line="247" w:lineRule="auto"/>
              <w:ind w:right="484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0" behindDoc="0" locked="0" layoutInCell="1" allowOverlap="1" wp14:anchorId="1C380DE5" wp14:editId="1C380DE6">
                      <wp:simplePos x="0" y="0"/>
                      <wp:positionH relativeFrom="column">
                        <wp:posOffset>1083259</wp:posOffset>
                      </wp:positionH>
                      <wp:positionV relativeFrom="paragraph">
                        <wp:posOffset>-187956</wp:posOffset>
                      </wp:positionV>
                      <wp:extent cx="478155" cy="137795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8155" cy="137795"/>
                                <a:chOff x="0" y="0"/>
                                <a:chExt cx="478155" cy="1377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6" name="Image 176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704"/>
                                  <a:ext cx="149440" cy="103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7" name="Image 177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763" y="0"/>
                                  <a:ext cx="137668" cy="137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8" name="Image 178"/>
                                <pic:cNvPicPr/>
                              </pic:nvPicPr>
                              <pic:blipFill>
                                <a:blip r:embed="rId9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657" y="18919"/>
                                  <a:ext cx="112128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CA09E" id="Group 175" o:spid="_x0000_s1026" style="position:absolute;margin-left:85.3pt;margin-top:-14.8pt;width:37.65pt;height:10.85pt;z-index:251658250;mso-wrap-distance-left:0;mso-wrap-distance-right:0" coordsize="478155,1377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">
                      <v:shape id="Image 176" o:spid="_x0000_s1027" type="#_x0000_t75" style="position:absolute;top:33704;width:149440;height:10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">
                        <v:imagedata r:id="rId93" o:title=""/>
                      </v:shape>
                      <v:shape id="Image 177" o:spid="_x0000_s1028" type="#_x0000_t75" style="position:absolute;left:188763;width:137668;height:137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">
                        <v:imagedata r:id="rId94" o:title=""/>
                      </v:shape>
                      <v:shape id="Image 178" o:spid="_x0000_s1029" type="#_x0000_t75" style="position:absolute;left:365657;top:18919;width:112128;height:1187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">
                        <v:imagedata r:id="rId95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1" behindDoc="0" locked="0" layoutInCell="1" allowOverlap="1" wp14:anchorId="1C380DE7" wp14:editId="1C380DE8">
                      <wp:simplePos x="0" y="0"/>
                      <wp:positionH relativeFrom="column">
                        <wp:posOffset>408595</wp:posOffset>
                      </wp:positionH>
                      <wp:positionV relativeFrom="paragraph">
                        <wp:posOffset>341210</wp:posOffset>
                      </wp:positionV>
                      <wp:extent cx="383540" cy="18034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540" cy="180340"/>
                                <a:chOff x="0" y="0"/>
                                <a:chExt cx="383540" cy="180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0" name="Image 180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037"/>
                                  <a:ext cx="149440" cy="103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8756" y="0"/>
                                  <a:ext cx="194411" cy="179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106EFE" id="Group 179" o:spid="_x0000_s1026" style="position:absolute;margin-left:32.15pt;margin-top:26.85pt;width:30.2pt;height:14.2pt;z-index:251658251;mso-wrap-distance-left:0;mso-wrap-distance-right:0" coordsize="383540,180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">
                      <v:shape id="Image 180" o:spid="_x0000_s1027" type="#_x0000_t75" style="position:absolute;top:76037;width:149440;height:10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">
                        <v:imagedata r:id="rId97" o:title=""/>
                      </v:shape>
                      <v:shape id="Image 181" o:spid="_x0000_s1028" type="#_x0000_t75" style="position:absolute;left:188756;width:194411;height:1799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select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appropriate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strategies to diffuse and resolve conflict situations.</w:t>
            </w:r>
          </w:p>
        </w:tc>
      </w:tr>
    </w:tbl>
    <w:p w14:paraId="1C380CF7" w14:textId="77777777" w:rsidR="00177415" w:rsidRDefault="00177415">
      <w:pPr>
        <w:spacing w:line="247" w:lineRule="auto"/>
        <w:rPr>
          <w:sz w:val="24"/>
        </w:rPr>
        <w:sectPr w:rsidR="00177415" w:rsidSect="008F7373">
          <w:pgSz w:w="23820" w:h="16840" w:orient="landscape"/>
          <w:pgMar w:top="1820" w:right="420" w:bottom="1620" w:left="400" w:header="510" w:footer="1431" w:gutter="0"/>
          <w:cols w:space="720"/>
        </w:sectPr>
      </w:pPr>
    </w:p>
    <w:p w14:paraId="1C380CF8" w14:textId="77777777" w:rsidR="00177415" w:rsidRDefault="00177415">
      <w:pPr>
        <w:pStyle w:val="BodyText"/>
        <w:spacing w:before="4"/>
        <w:rPr>
          <w:b/>
          <w:sz w:val="17"/>
        </w:rPr>
      </w:pPr>
    </w:p>
    <w:p w14:paraId="1C380CF9" w14:textId="77777777" w:rsidR="00177415" w:rsidRDefault="00B52846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80DE9" wp14:editId="1C380DEA">
                <wp:extent cx="14463394" cy="680720"/>
                <wp:effectExtent l="0" t="0" r="0" b="5079"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80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92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73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9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5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41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8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102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7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3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7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5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80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4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Textbox 201"/>
                        <wps:cNvSpPr txBox="1"/>
                        <wps:spPr>
                          <a:xfrm>
                            <a:off x="393572" y="90451"/>
                            <a:ext cx="1717039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7" w14:textId="77777777" w:rsidR="00177415" w:rsidRDefault="00B52846">
                              <w:pPr>
                                <w:tabs>
                                  <w:tab w:val="left" w:pos="1745"/>
                                </w:tabs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  <w:p w14:paraId="1C380E68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2506166" y="83573"/>
                            <a:ext cx="553720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9" w14:textId="0266A7E3" w:rsidR="00177415" w:rsidRDefault="00B52846">
                              <w:pPr>
                                <w:tabs>
                                  <w:tab w:val="left" w:pos="2391"/>
                                  <w:tab w:val="left" w:pos="4820"/>
                                  <w:tab w:val="left" w:pos="7489"/>
                                </w:tabs>
                                <w:spacing w:before="4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Friends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</w:t>
                              </w:r>
                              <w:r w:rsidR="000374C4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h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6A" w14:textId="77777777" w:rsidR="00177415" w:rsidRDefault="00B52846">
                              <w:pPr>
                                <w:tabs>
                                  <w:tab w:val="left" w:pos="4251"/>
                                  <w:tab w:val="left" w:pos="6896"/>
                                </w:tabs>
                                <w:spacing w:before="191" w:line="262" w:lineRule="exact"/>
                                <w:ind w:left="226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8304835" y="93731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B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6C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4" name="Textbox 204"/>
                        <wps:cNvSpPr txBox="1"/>
                        <wps:spPr>
                          <a:xfrm>
                            <a:off x="10134934" y="93732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D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11817391" y="93732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E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6" name="Textbox 206"/>
                        <wps:cNvSpPr txBox="1"/>
                        <wps:spPr>
                          <a:xfrm>
                            <a:off x="1908961" y="385823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6F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10137038" y="385823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0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0DE9" id="Group 182" o:spid="_x0000_s1139" style="width:1138.85pt;height:53.6pt;mso-position-horizontal-relative:char;mso-position-vertical-relative:lin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">
                <v:shape id="Graphic 183" o:spid="_x0000_s1140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" path="m14463356,l,,,680516r14463356,l14463356,xe" fillcolor="#ebeff3" stroked="f">
                  <v:fill opacity="39321f"/>
                  <v:path arrowok="t"/>
                </v:shape>
                <v:shape id="Image 184" o:spid="_x0000_s1141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">
                  <v:imagedata r:id="rId69" o:title=""/>
                </v:shape>
                <v:shape id="Image 185" o:spid="_x0000_s1142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">
                  <v:imagedata r:id="rId33" o:title=""/>
                </v:shape>
                <v:shape id="Image 186" o:spid="_x0000_s1143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">
                  <v:imagedata r:id="rId70" o:title=""/>
                </v:shape>
                <v:shape id="Image 187" o:spid="_x0000_s1144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">
                  <v:imagedata r:id="rId71" o:title=""/>
                </v:shape>
                <v:shape id="Image 188" o:spid="_x0000_s1145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">
                  <v:imagedata r:id="rId36" o:title=""/>
                </v:shape>
                <v:shape id="Image 189" o:spid="_x0000_s1146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">
                  <v:imagedata r:id="rId35" o:title=""/>
                </v:shape>
                <v:shape id="Image 190" o:spid="_x0000_s1147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">
                  <v:imagedata r:id="rId37" o:title=""/>
                </v:shape>
                <v:shape id="Image 191" o:spid="_x0000_s1148" type="#_x0000_t75" style="position:absolute;left:36649;top:4101;width:200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">
                  <v:imagedata r:id="rId38" o:title=""/>
                </v:shape>
                <v:shape id="Image 192" o:spid="_x0000_s1149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">
                  <v:imagedata r:id="rId39" o:title=""/>
                </v:shape>
                <v:shape id="Image 193" o:spid="_x0000_s1150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">
                  <v:imagedata r:id="rId39" o:title=""/>
                </v:shape>
                <v:shape id="Image 194" o:spid="_x0000_s1151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">
                  <v:imagedata r:id="rId40" o:title=""/>
                </v:shape>
                <v:shape id="Image 195" o:spid="_x0000_s1152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">
                  <v:imagedata r:id="rId72" o:title=""/>
                </v:shape>
                <v:shape id="Image 196" o:spid="_x0000_s1153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">
                  <v:imagedata r:id="rId73" o:title=""/>
                </v:shape>
                <v:shape id="Image 197" o:spid="_x0000_s1154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">
                  <v:imagedata r:id="rId43" o:title=""/>
                </v:shape>
                <v:shape id="Image 198" o:spid="_x0000_s1155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">
                  <v:imagedata r:id="rId74" o:title=""/>
                </v:shape>
                <v:shape id="Image 199" o:spid="_x0000_s1156" type="#_x0000_t75" style="position:absolute;left:81900;top:3938;width:1574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">
                  <v:imagedata r:id="rId46" o:title=""/>
                </v:shape>
                <v:shape id="Image 200" o:spid="_x0000_s1157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">
                  <v:imagedata r:id="rId75" o:title=""/>
                </v:shape>
                <v:shape id="Textbox 201" o:spid="_x0000_s1158" type="#_x0000_t202" style="position:absolute;left:3935;top:904;width:17171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1C380E67" w14:textId="77777777" w:rsidR="00177415" w:rsidRDefault="00B52846">
                        <w:pPr>
                          <w:tabs>
                            <w:tab w:val="left" w:pos="1745"/>
                          </w:tabs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  <w:p w14:paraId="1C380E68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202" o:spid="_x0000_s1159" type="#_x0000_t202" style="position:absolute;left:25061;top:835;width:5537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C380E69" w14:textId="0266A7E3" w:rsidR="00177415" w:rsidRDefault="00B52846">
                        <w:pPr>
                          <w:tabs>
                            <w:tab w:val="left" w:pos="2391"/>
                            <w:tab w:val="left" w:pos="4820"/>
                            <w:tab w:val="left" w:pos="7489"/>
                          </w:tabs>
                          <w:spacing w:before="4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Friends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Friends</w:t>
                        </w:r>
                        <w:r w:rsidR="000374C4">
                          <w:rPr>
                            <w:color w:val="231F20"/>
                            <w:spacing w:val="-2"/>
                            <w:position w:val="1"/>
                          </w:rPr>
                          <w:t>h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6A" w14:textId="77777777" w:rsidR="00177415" w:rsidRDefault="00B52846">
                        <w:pPr>
                          <w:tabs>
                            <w:tab w:val="left" w:pos="4251"/>
                            <w:tab w:val="left" w:pos="6896"/>
                          </w:tabs>
                          <w:spacing w:before="191" w:line="262" w:lineRule="exact"/>
                          <w:ind w:left="2260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203" o:spid="_x0000_s1160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1C380E6B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6C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204" o:spid="_x0000_s1161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14:paraId="1C380E6D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205" o:spid="_x0000_s1162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14:paraId="1C380E6E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206" o:spid="_x0000_s1163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14:paraId="1C380E6F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207" o:spid="_x0000_s1164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1C380E70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0CFA" w14:textId="77777777" w:rsidR="00177415" w:rsidRDefault="00177415">
      <w:pPr>
        <w:pStyle w:val="BodyText"/>
        <w:spacing w:before="70"/>
        <w:rPr>
          <w:b/>
          <w:sz w:val="29"/>
        </w:rPr>
      </w:pPr>
    </w:p>
    <w:p w14:paraId="1C380CFB" w14:textId="77777777" w:rsidR="00177415" w:rsidRDefault="00B52846">
      <w:pPr>
        <w:ind w:left="398"/>
        <w:rPr>
          <w:b/>
          <w:sz w:val="29"/>
        </w:rPr>
      </w:pPr>
      <w:r>
        <w:rPr>
          <w:b/>
          <w:color w:val="457C8E"/>
          <w:sz w:val="29"/>
        </w:rPr>
        <w:t>Topic</w:t>
      </w:r>
      <w:r>
        <w:rPr>
          <w:b/>
          <w:color w:val="457C8E"/>
          <w:spacing w:val="-21"/>
          <w:sz w:val="29"/>
        </w:rPr>
        <w:t xml:space="preserve"> </w:t>
      </w:r>
      <w:r>
        <w:rPr>
          <w:b/>
          <w:color w:val="457C8E"/>
          <w:sz w:val="29"/>
        </w:rPr>
        <w:t>3:</w:t>
      </w:r>
      <w:r>
        <w:rPr>
          <w:b/>
          <w:color w:val="457C8E"/>
          <w:spacing w:val="-18"/>
          <w:sz w:val="29"/>
        </w:rPr>
        <w:t xml:space="preserve"> </w:t>
      </w:r>
      <w:r>
        <w:rPr>
          <w:b/>
          <w:color w:val="457C8E"/>
          <w:sz w:val="29"/>
        </w:rPr>
        <w:t>Protective</w:t>
      </w:r>
      <w:r>
        <w:rPr>
          <w:b/>
          <w:color w:val="457C8E"/>
          <w:spacing w:val="-18"/>
          <w:sz w:val="29"/>
        </w:rPr>
        <w:t xml:space="preserve"> </w:t>
      </w:r>
      <w:proofErr w:type="spellStart"/>
      <w:r>
        <w:rPr>
          <w:b/>
          <w:color w:val="457C8E"/>
          <w:spacing w:val="-2"/>
          <w:sz w:val="29"/>
        </w:rPr>
        <w:t>behaviours</w:t>
      </w:r>
      <w:proofErr w:type="spellEnd"/>
    </w:p>
    <w:p w14:paraId="1C380CFC" w14:textId="77777777" w:rsidR="00177415" w:rsidRDefault="00177415">
      <w:pPr>
        <w:pStyle w:val="BodyText"/>
        <w:spacing w:before="177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D02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CFD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D18E"/>
          </w:tcPr>
          <w:p w14:paraId="1C380CFE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CFF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D00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D01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D1F" w14:textId="77777777">
        <w:trPr>
          <w:trHeight w:val="2188"/>
        </w:trPr>
        <w:tc>
          <w:tcPr>
            <w:tcW w:w="742" w:type="dxa"/>
            <w:textDirection w:val="btLr"/>
          </w:tcPr>
          <w:p w14:paraId="1C380D03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04" w14:textId="77777777" w:rsidR="00177415" w:rsidRDefault="00B52846">
            <w:pPr>
              <w:pStyle w:val="TableParagraph"/>
              <w:ind w:left="157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D05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Safe Kids, Safe </w:t>
            </w:r>
            <w:r>
              <w:rPr>
                <w:color w:val="231F20"/>
                <w:spacing w:val="-2"/>
                <w:sz w:val="24"/>
              </w:rPr>
              <w:t>Bodies</w:t>
            </w:r>
          </w:p>
          <w:p w14:paraId="1C380D06" w14:textId="77777777" w:rsidR="00177415" w:rsidRDefault="00B52846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EB" wp14:editId="1C380DEC">
                  <wp:extent cx="309138" cy="294322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138" cy="294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07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08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09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0A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0B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0C" w14:textId="77777777" w:rsidR="00177415" w:rsidRDefault="00177415">
            <w:pPr>
              <w:pStyle w:val="TableParagraph"/>
              <w:spacing w:before="103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EAECF1"/>
          </w:tcPr>
          <w:p w14:paraId="1C380D0D" w14:textId="77777777" w:rsidR="00177415" w:rsidRDefault="00B52846">
            <w:pPr>
              <w:pStyle w:val="TableParagraph"/>
              <w:spacing w:before="131" w:line="237" w:lineRule="auto"/>
              <w:ind w:left="282" w:right="2710"/>
              <w:rPr>
                <w:sz w:val="24"/>
              </w:rPr>
            </w:pP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Kids,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Bodies Safety Rules</w:t>
            </w:r>
          </w:p>
          <w:p w14:paraId="1C380D0E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ED" wp14:editId="1C380DEE">
                  <wp:extent cx="315458" cy="300037"/>
                  <wp:effectExtent l="0" t="0" r="0" b="0"/>
                  <wp:docPr id="209" name="Image 2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age 20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58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0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3" w14:textId="77777777" w:rsidR="00177415" w:rsidRDefault="00177415">
            <w:pPr>
              <w:pStyle w:val="TableParagraph"/>
              <w:spacing w:before="5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D14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Friends &amp; </w:t>
            </w:r>
            <w:r>
              <w:rPr>
                <w:color w:val="231F20"/>
                <w:spacing w:val="-2"/>
                <w:sz w:val="24"/>
              </w:rPr>
              <w:t>Feelings</w:t>
            </w:r>
          </w:p>
          <w:p w14:paraId="1C380D15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EF" wp14:editId="1C380DF0">
                  <wp:extent cx="315140" cy="300037"/>
                  <wp:effectExtent l="0" t="0" r="0" b="0"/>
                  <wp:docPr id="210" name="Image 2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age 2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140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16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7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8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9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A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1B" w14:textId="77777777" w:rsidR="00177415" w:rsidRDefault="00177415">
            <w:pPr>
              <w:pStyle w:val="TableParagraph"/>
              <w:spacing w:before="94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D1C" w14:textId="77777777" w:rsidR="00177415" w:rsidRDefault="00B52846">
            <w:pPr>
              <w:pStyle w:val="TableParagraph"/>
              <w:spacing w:before="129" w:line="290" w:lineRule="exact"/>
              <w:ind w:left="282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Decisions</w:t>
            </w:r>
          </w:p>
          <w:p w14:paraId="1C380D1D" w14:textId="77777777" w:rsidR="00177415" w:rsidRDefault="00B52846">
            <w:pPr>
              <w:pStyle w:val="TableParagraph"/>
              <w:spacing w:line="237" w:lineRule="auto"/>
              <w:ind w:left="282" w:right="2606"/>
              <w:rPr>
                <w:sz w:val="24"/>
              </w:rPr>
            </w:pPr>
            <w:r>
              <w:rPr>
                <w:color w:val="231F20"/>
                <w:sz w:val="24"/>
              </w:rPr>
              <w:t>Evolving Friendships Navigating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Relationships Thriving in Puberty Welcome to Puberty</w:t>
            </w:r>
          </w:p>
          <w:p w14:paraId="1C380D1E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DF1" wp14:editId="1C380DF2">
                  <wp:extent cx="634909" cy="300037"/>
                  <wp:effectExtent l="0" t="0" r="0" b="0"/>
                  <wp:docPr id="211" name="Image 2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age 211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909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7415" w14:paraId="1C380D26" w14:textId="77777777">
        <w:trPr>
          <w:trHeight w:val="1368"/>
        </w:trPr>
        <w:tc>
          <w:tcPr>
            <w:tcW w:w="742" w:type="dxa"/>
            <w:textDirection w:val="btLr"/>
          </w:tcPr>
          <w:p w14:paraId="1C380D20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21" w14:textId="77777777" w:rsidR="00177415" w:rsidRDefault="00B52846">
            <w:pPr>
              <w:pStyle w:val="TableParagraph"/>
              <w:ind w:left="156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A</w:t>
            </w:r>
          </w:p>
        </w:tc>
        <w:tc>
          <w:tcPr>
            <w:tcW w:w="5504" w:type="dxa"/>
            <w:shd w:val="clear" w:color="auto" w:fill="FCF5E8"/>
          </w:tcPr>
          <w:p w14:paraId="1C380D22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Body </w:t>
            </w:r>
            <w:r>
              <w:rPr>
                <w:color w:val="231F20"/>
                <w:spacing w:val="-2"/>
                <w:sz w:val="24"/>
              </w:rPr>
              <w:t>privacy</w:t>
            </w:r>
          </w:p>
        </w:tc>
        <w:tc>
          <w:tcPr>
            <w:tcW w:w="5504" w:type="dxa"/>
            <w:shd w:val="clear" w:color="auto" w:fill="EAECF1"/>
          </w:tcPr>
          <w:p w14:paraId="1C380D23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Speaking up about body </w:t>
            </w:r>
            <w:r>
              <w:rPr>
                <w:color w:val="231F20"/>
                <w:spacing w:val="-2"/>
                <w:sz w:val="24"/>
              </w:rPr>
              <w:t>safety</w:t>
            </w:r>
          </w:p>
        </w:tc>
        <w:tc>
          <w:tcPr>
            <w:tcW w:w="5504" w:type="dxa"/>
            <w:shd w:val="clear" w:color="auto" w:fill="F8EDF1"/>
          </w:tcPr>
          <w:p w14:paraId="1C380D24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Positive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coping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strategies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gendered </w:t>
            </w:r>
            <w:r>
              <w:rPr>
                <w:color w:val="231F20"/>
                <w:spacing w:val="-2"/>
                <w:sz w:val="24"/>
              </w:rPr>
              <w:t>situations</w:t>
            </w:r>
          </w:p>
        </w:tc>
        <w:tc>
          <w:tcPr>
            <w:tcW w:w="5504" w:type="dxa"/>
            <w:shd w:val="clear" w:color="auto" w:fill="F0EBF3"/>
          </w:tcPr>
          <w:p w14:paraId="1C380D25" w14:textId="77777777" w:rsidR="00177415" w:rsidRDefault="00B52846">
            <w:pPr>
              <w:pStyle w:val="TableParagraph"/>
              <w:spacing w:before="131" w:line="237" w:lineRule="auto"/>
              <w:ind w:left="282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Recognise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respond,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offline </w:t>
            </w:r>
            <w:r>
              <w:rPr>
                <w:color w:val="231F20"/>
                <w:spacing w:val="-2"/>
                <w:sz w:val="24"/>
              </w:rPr>
              <w:t>contexts</w:t>
            </w:r>
          </w:p>
        </w:tc>
      </w:tr>
      <w:tr w:rsidR="00177415" w14:paraId="1C380D2D" w14:textId="77777777">
        <w:trPr>
          <w:trHeight w:val="2389"/>
        </w:trPr>
        <w:tc>
          <w:tcPr>
            <w:tcW w:w="742" w:type="dxa"/>
            <w:textDirection w:val="btLr"/>
          </w:tcPr>
          <w:p w14:paraId="1C380D27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28" w14:textId="77777777" w:rsidR="00177415" w:rsidRDefault="00B52846">
            <w:pPr>
              <w:pStyle w:val="TableParagraph"/>
              <w:ind w:left="410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D29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>Parts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our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bodies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private.</w:t>
            </w:r>
          </w:p>
        </w:tc>
        <w:tc>
          <w:tcPr>
            <w:tcW w:w="5504" w:type="dxa"/>
            <w:shd w:val="clear" w:color="auto" w:fill="EAECF1"/>
          </w:tcPr>
          <w:p w14:paraId="1C380D2A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Body safety is a </w:t>
            </w:r>
            <w:r>
              <w:rPr>
                <w:color w:val="231F20"/>
                <w:spacing w:val="-2"/>
                <w:sz w:val="24"/>
              </w:rPr>
              <w:t>responsibility.</w:t>
            </w:r>
          </w:p>
        </w:tc>
        <w:tc>
          <w:tcPr>
            <w:tcW w:w="5504" w:type="dxa"/>
            <w:shd w:val="clear" w:color="auto" w:fill="F8EDF1"/>
          </w:tcPr>
          <w:p w14:paraId="1C380D2B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Resilience, help-seeking and reporting are strategies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coping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with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uncomfortable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or unsafe gendered situations.</w:t>
            </w:r>
          </w:p>
        </w:tc>
        <w:tc>
          <w:tcPr>
            <w:tcW w:w="5504" w:type="dxa"/>
            <w:shd w:val="clear" w:color="auto" w:fill="F0EBF3"/>
          </w:tcPr>
          <w:p w14:paraId="1C380D2C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Recognise</w:t>
            </w:r>
            <w:proofErr w:type="spell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assess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risk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offline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contexts and report concerns.</w:t>
            </w:r>
          </w:p>
        </w:tc>
      </w:tr>
      <w:tr w:rsidR="00177415" w14:paraId="1C380D3D" w14:textId="77777777">
        <w:trPr>
          <w:trHeight w:val="3598"/>
        </w:trPr>
        <w:tc>
          <w:tcPr>
            <w:tcW w:w="742" w:type="dxa"/>
            <w:textDirection w:val="btLr"/>
          </w:tcPr>
          <w:p w14:paraId="1C380D2E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2F" w14:textId="77777777" w:rsidR="00177415" w:rsidRDefault="00B52846">
            <w:pPr>
              <w:pStyle w:val="TableParagraph"/>
              <w:ind w:left="905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D30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31" w14:textId="77777777" w:rsidR="00177415" w:rsidRDefault="00B52846">
            <w:pPr>
              <w:pStyle w:val="TableParagraph"/>
              <w:numPr>
                <w:ilvl w:val="0"/>
                <w:numId w:val="8"/>
              </w:numPr>
              <w:tabs>
                <w:tab w:val="left" w:pos="643"/>
              </w:tabs>
              <w:spacing w:before="12" w:line="235" w:lineRule="auto"/>
              <w:ind w:right="344"/>
              <w:rPr>
                <w:sz w:val="24"/>
              </w:rPr>
            </w:pP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that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some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parts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private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need to be covered in public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F3" wp14:editId="1C380DF4">
                  <wp:extent cx="157492" cy="149796"/>
                  <wp:effectExtent l="0" t="0" r="0" b="0"/>
                  <wp:docPr id="212" name="Image 2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age 212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32" w14:textId="77777777" w:rsidR="00177415" w:rsidRDefault="00B52846">
            <w:pPr>
              <w:pStyle w:val="TableParagraph"/>
              <w:numPr>
                <w:ilvl w:val="0"/>
                <w:numId w:val="8"/>
              </w:numPr>
              <w:tabs>
                <w:tab w:val="left" w:pos="643"/>
              </w:tabs>
              <w:spacing w:before="12" w:line="235" w:lineRule="auto"/>
              <w:ind w:right="577"/>
              <w:rPr>
                <w:sz w:val="24"/>
              </w:rPr>
            </w:pP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anatomical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names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private body parts.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F5" wp14:editId="1C380DF6">
                  <wp:extent cx="157492" cy="149796"/>
                  <wp:effectExtent l="0" t="0" r="0" b="0"/>
                  <wp:docPr id="213" name="Image 2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age 213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EAECF1"/>
          </w:tcPr>
          <w:p w14:paraId="1C380D33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34" w14:textId="77777777" w:rsidR="00177415" w:rsidRDefault="00B52846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</w:tabs>
              <w:spacing w:before="12" w:line="235" w:lineRule="auto"/>
              <w:ind w:right="766"/>
              <w:rPr>
                <w:sz w:val="24"/>
              </w:rPr>
            </w:pPr>
            <w:r>
              <w:rPr>
                <w:color w:val="231F20"/>
                <w:sz w:val="24"/>
              </w:rPr>
              <w:t>review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emotional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physical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warning signs about body safety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F7" wp14:editId="1C380DF8">
                  <wp:extent cx="157492" cy="149796"/>
                  <wp:effectExtent l="0" t="0" r="0" b="0"/>
                  <wp:docPr id="214" name="Image 2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age 214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35" w14:textId="77777777" w:rsidR="00177415" w:rsidRDefault="00B52846">
            <w:pPr>
              <w:pStyle w:val="TableParagraph"/>
              <w:numPr>
                <w:ilvl w:val="0"/>
                <w:numId w:val="7"/>
              </w:numPr>
              <w:tabs>
                <w:tab w:val="left" w:pos="642"/>
              </w:tabs>
              <w:spacing w:before="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suggest and </w:t>
            </w: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z w:val="24"/>
              </w:rPr>
              <w:t xml:space="preserve"> how to stay safe. </w:t>
            </w:r>
            <w:r>
              <w:rPr>
                <w:noProof/>
                <w:color w:val="231F20"/>
                <w:sz w:val="24"/>
              </w:rPr>
              <w:drawing>
                <wp:inline distT="0" distB="0" distL="0" distR="0" wp14:anchorId="1C380DF9" wp14:editId="1C380DFA">
                  <wp:extent cx="200736" cy="107403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8EDF1"/>
          </w:tcPr>
          <w:p w14:paraId="1C380D36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37" w14:textId="77777777" w:rsidR="00177415" w:rsidRDefault="00B52846">
            <w:pPr>
              <w:pStyle w:val="TableParagraph"/>
              <w:numPr>
                <w:ilvl w:val="0"/>
                <w:numId w:val="6"/>
              </w:numPr>
              <w:tabs>
                <w:tab w:val="left" w:pos="642"/>
              </w:tabs>
              <w:spacing w:before="7" w:line="247" w:lineRule="auto"/>
              <w:ind w:right="509"/>
              <w:rPr>
                <w:sz w:val="24"/>
              </w:rPr>
            </w:pPr>
            <w:r>
              <w:rPr>
                <w:color w:val="231F20"/>
                <w:sz w:val="24"/>
              </w:rPr>
              <w:t>understand and demonstrate how to respond positively and be resilient in difficult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gendered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situations,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example:</w:t>
            </w:r>
          </w:p>
          <w:p w14:paraId="1C380D38" w14:textId="77777777" w:rsidR="00177415" w:rsidRDefault="00B52846">
            <w:pPr>
              <w:pStyle w:val="TableParagraph"/>
              <w:spacing w:line="289" w:lineRule="exact"/>
              <w:ind w:left="64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isolation, bullying, harassment and abuse. </w:t>
            </w:r>
            <w:r>
              <w:rPr>
                <w:noProof/>
                <w:color w:val="231F20"/>
                <w:sz w:val="24"/>
              </w:rPr>
              <w:drawing>
                <wp:inline distT="0" distB="0" distL="0" distR="0" wp14:anchorId="1C380DFB" wp14:editId="1C380DFC">
                  <wp:extent cx="78104" cy="173545"/>
                  <wp:effectExtent l="0" t="0" r="0" b="0"/>
                  <wp:docPr id="216" name="Image 2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age 21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4" cy="173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4" w:type="dxa"/>
            <w:shd w:val="clear" w:color="auto" w:fill="F0EBF3"/>
          </w:tcPr>
          <w:p w14:paraId="1C380D39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3A" w14:textId="77777777" w:rsidR="00177415" w:rsidRDefault="00B52846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spacing w:before="7" w:line="247" w:lineRule="auto"/>
              <w:ind w:right="317"/>
              <w:rPr>
                <w:sz w:val="24"/>
              </w:rPr>
            </w:pP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preventative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strategies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in offline contexts, for self and others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DFD" wp14:editId="1C380DFE">
                  <wp:extent cx="112128" cy="118745"/>
                  <wp:effectExtent l="0" t="0" r="0" b="0"/>
                  <wp:docPr id="217" name="Image 2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Image 217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28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3B" w14:textId="35D0A7EF" w:rsidR="00177415" w:rsidRDefault="007F7B2B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spacing w:line="247" w:lineRule="auto"/>
              <w:ind w:right="442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0" behindDoc="0" locked="0" layoutInCell="1" allowOverlap="1" wp14:anchorId="1C380DFF" wp14:editId="59ED2D43">
                      <wp:simplePos x="0" y="0"/>
                      <wp:positionH relativeFrom="column">
                        <wp:posOffset>1354455</wp:posOffset>
                      </wp:positionH>
                      <wp:positionV relativeFrom="paragraph">
                        <wp:posOffset>527050</wp:posOffset>
                      </wp:positionV>
                      <wp:extent cx="1033144" cy="180340"/>
                      <wp:effectExtent l="0" t="0" r="0" b="0"/>
                      <wp:wrapNone/>
                      <wp:docPr id="218" name="Group 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3144" cy="180340"/>
                                <a:chOff x="0" y="0"/>
                                <a:chExt cx="1033144" cy="180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9" name="Image 219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253"/>
                                  <a:ext cx="112128" cy="1187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0" name="Image 220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1321" y="55615"/>
                                  <a:ext cx="150113" cy="124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1" name="Image 221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40746" y="0"/>
                                  <a:ext cx="194411" cy="179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2" name="Image 222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4466" y="49160"/>
                                  <a:ext cx="128028" cy="130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3" name="Image 223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94909" y="42332"/>
                                  <a:ext cx="137667" cy="1376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4" name="Image 224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27560" y="49160"/>
                                  <a:ext cx="128028" cy="130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0C8D8725" id="Group 218" o:spid="_x0000_s1026" style="position:absolute;margin-left:106.65pt;margin-top:41.5pt;width:81.35pt;height:14.2pt;z-index:251658240;mso-wrap-distance-left:0;mso-wrap-distance-right:0;mso-width-relative:margin" coordsize="10331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">
                      <v:shape id="Image 219" o:spid="_x0000_s1027" type="#_x0000_t75" style="position:absolute;top:612;width:1121;height:1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">
                        <v:imagedata r:id="rId88" o:title=""/>
                      </v:shape>
                      <v:shape id="Image 220" o:spid="_x0000_s1028" type="#_x0000_t75" style="position:absolute;left:1513;top:556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">
                        <v:imagedata r:id="rId105" o:title=""/>
                      </v:shape>
                      <v:shape id="Image 221" o:spid="_x0000_s1029" type="#_x0000_t75" style="position:absolute;left:3407;width:194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">
                        <v:imagedata r:id="rId106" o:title=""/>
                      </v:shape>
                      <v:shape id="Image 222" o:spid="_x0000_s1030" type="#_x0000_t75" style="position:absolute;left:5744;top:491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">
                        <v:imagedata r:id="rId107" o:title=""/>
                      </v:shape>
                      <v:shape id="Image 223" o:spid="_x0000_s1031" type="#_x0000_t75" style="position:absolute;left:8949;top:423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">
                        <v:imagedata r:id="rId94" o:title=""/>
                      </v:shape>
                      <v:shape id="Image 224" o:spid="_x0000_s1032" type="#_x0000_t75" style="position:absolute;left:7275;top:491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">
                        <v:imagedata r:id="rId107" o:title=""/>
                      </v:shape>
                    </v:group>
                  </w:pict>
                </mc:Fallback>
              </mc:AlternateContent>
            </w:r>
            <w:r w:rsidR="00B52846">
              <w:rPr>
                <w:color w:val="231F20"/>
                <w:sz w:val="24"/>
              </w:rPr>
              <w:t>identify help-seeking strategies including how to access support services in the school,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local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community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and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online,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about offline issues</w:t>
            </w:r>
          </w:p>
          <w:p w14:paraId="1C380D3C" w14:textId="4293A93F" w:rsidR="00177415" w:rsidRDefault="00B52846">
            <w:pPr>
              <w:pStyle w:val="TableParagraph"/>
              <w:numPr>
                <w:ilvl w:val="0"/>
                <w:numId w:val="5"/>
              </w:numPr>
              <w:tabs>
                <w:tab w:val="left" w:pos="642"/>
              </w:tabs>
              <w:spacing w:line="247" w:lineRule="auto"/>
              <w:ind w:right="1093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7" behindDoc="0" locked="0" layoutInCell="1" allowOverlap="1" wp14:anchorId="1C380E01" wp14:editId="16956888">
                      <wp:simplePos x="0" y="0"/>
                      <wp:positionH relativeFrom="column">
                        <wp:posOffset>2179955</wp:posOffset>
                      </wp:positionH>
                      <wp:positionV relativeFrom="paragraph">
                        <wp:posOffset>360045</wp:posOffset>
                      </wp:positionV>
                      <wp:extent cx="704850" cy="180340"/>
                      <wp:effectExtent l="0" t="0" r="0" b="0"/>
                      <wp:wrapNone/>
                      <wp:docPr id="225" name="Group 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04850" cy="180340"/>
                                <a:chOff x="0" y="0"/>
                                <a:chExt cx="704850" cy="1803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6" name="Image 226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5615"/>
                                  <a:ext cx="150114" cy="1243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7" name="Image 227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9425" y="0"/>
                                  <a:ext cx="194411" cy="1799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8" name="Image 228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3144" y="49160"/>
                                  <a:ext cx="128028" cy="130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9" name="Image 229"/>
                                <pic:cNvPicPr/>
                              </pic:nvPicPr>
                              <pic:blipFill>
                                <a:blip r:embed="rId10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6237" y="49160"/>
                                  <a:ext cx="128028" cy="1308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FB59E" id="Group 225" o:spid="_x0000_s1026" style="position:absolute;margin-left:171.65pt;margin-top:28.35pt;width:55.5pt;height:14.2pt;z-index:251658257;mso-wrap-distance-left:0;mso-wrap-distance-right:0" coordsize="7048,1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">
                      <v:shape id="Image 226" o:spid="_x0000_s1027" type="#_x0000_t75" style="position:absolute;top:556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">
                        <v:imagedata r:id="rId73" o:title=""/>
                      </v:shape>
                      <v:shape id="Image 227" o:spid="_x0000_s1028" type="#_x0000_t75" style="position:absolute;left:1894;width:1944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">
                        <v:imagedata r:id="rId106" o:title=""/>
                      </v:shape>
                      <v:shape id="Image 228" o:spid="_x0000_s1029" type="#_x0000_t75" style="position:absolute;left:4231;top:491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">
                        <v:imagedata r:id="rId107" o:title=""/>
                      </v:shape>
                      <v:shape id="Image 229" o:spid="_x0000_s1030" type="#_x0000_t75" style="position:absolute;left:5762;top:491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">
                        <v:imagedata r:id="rId107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z w:val="24"/>
              </w:rPr>
              <w:t xml:space="preserve"> responding to risky offline situations,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bullying,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sexual harassment and assault.</w:t>
            </w:r>
          </w:p>
        </w:tc>
      </w:tr>
    </w:tbl>
    <w:p w14:paraId="1C380D3E" w14:textId="77777777" w:rsidR="00177415" w:rsidRDefault="00177415">
      <w:pPr>
        <w:spacing w:line="247" w:lineRule="auto"/>
        <w:rPr>
          <w:sz w:val="24"/>
        </w:rPr>
        <w:sectPr w:rsidR="00177415" w:rsidSect="008F7373">
          <w:pgSz w:w="23820" w:h="16840" w:orient="landscape"/>
          <w:pgMar w:top="1820" w:right="420" w:bottom="1620" w:left="400" w:header="510" w:footer="1431" w:gutter="0"/>
          <w:cols w:space="720"/>
        </w:sectPr>
      </w:pPr>
    </w:p>
    <w:p w14:paraId="1C380D3F" w14:textId="77777777" w:rsidR="00177415" w:rsidRDefault="00177415">
      <w:pPr>
        <w:pStyle w:val="BodyText"/>
        <w:spacing w:before="4"/>
        <w:rPr>
          <w:b/>
          <w:sz w:val="17"/>
        </w:rPr>
      </w:pPr>
    </w:p>
    <w:p w14:paraId="1C380D40" w14:textId="77777777" w:rsidR="00177415" w:rsidRDefault="006C6CF9">
      <w:pPr>
        <w:pStyle w:val="BodyText"/>
        <w:ind w:left="1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C380E03" wp14:editId="1C380E04">
                <wp:extent cx="14463394" cy="680720"/>
                <wp:effectExtent l="0" t="0" r="0" b="5079"/>
                <wp:docPr id="230" name="Group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63394" cy="680720"/>
                          <a:chOff x="0" y="0"/>
                          <a:chExt cx="14463394" cy="680720"/>
                        </a:xfrm>
                      </wpg:grpSpPr>
                      <wps:wsp>
                        <wps:cNvPr id="231" name="Graphic 231"/>
                        <wps:cNvSpPr/>
                        <wps:spPr>
                          <a:xfrm>
                            <a:off x="0" y="0"/>
                            <a:ext cx="14463394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63394" h="680720">
                                <a:moveTo>
                                  <a:pt x="14463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80516"/>
                                </a:lnTo>
                                <a:lnTo>
                                  <a:pt x="14463356" y="680516"/>
                                </a:lnTo>
                                <a:lnTo>
                                  <a:pt x="1446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3">
                              <a:alpha val="5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2" name="Image 2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3715" y="101992"/>
                            <a:ext cx="112128" cy="118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3" name="Image 23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12" y="139880"/>
                            <a:ext cx="164096" cy="733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Image 23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9507" y="112473"/>
                            <a:ext cx="147815" cy="1281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9119" y="106799"/>
                            <a:ext cx="137668" cy="137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Image 23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80684" y="84341"/>
                            <a:ext cx="78105" cy="1735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 2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99316" y="117255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 2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5019" y="86648"/>
                            <a:ext cx="174167" cy="180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9" name="Image 23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4992" y="410102"/>
                            <a:ext cx="200736" cy="1074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Image 24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287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1" name="Image 2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101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Image 242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22193" y="401015"/>
                            <a:ext cx="128028" cy="1308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0485" y="407647"/>
                            <a:ext cx="149440" cy="1039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Image 244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52649" y="401013"/>
                            <a:ext cx="150113" cy="1243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5" name="Image 245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880510" y="112977"/>
                            <a:ext cx="183718" cy="7376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45785" y="84345"/>
                            <a:ext cx="194411" cy="1799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20404" y="399074"/>
                            <a:ext cx="149936" cy="144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90002" y="39380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" name="Textbox 249"/>
                        <wps:cNvSpPr txBox="1"/>
                        <wps:spPr>
                          <a:xfrm>
                            <a:off x="393572" y="90451"/>
                            <a:ext cx="1717039" cy="460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1" w14:textId="77777777" w:rsidR="00177415" w:rsidRDefault="00B52846">
                              <w:pPr>
                                <w:tabs>
                                  <w:tab w:val="left" w:pos="1745"/>
                                </w:tabs>
                                <w:spacing w:line="265" w:lineRule="exact"/>
                                <w:ind w:left="43"/>
                              </w:pPr>
                              <w:proofErr w:type="spellStart"/>
                              <w:r>
                                <w:rPr>
                                  <w:color w:val="231F20"/>
                                  <w:spacing w:val="-2"/>
                                </w:rPr>
                                <w:t>bCyberwise</w:t>
                              </w:r>
                              <w:proofErr w:type="spellEnd"/>
                              <w:r>
                                <w:rPr>
                                  <w:color w:val="231F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Decisions</w:t>
                              </w:r>
                            </w:p>
                            <w:p w14:paraId="1C380E72" w14:textId="77777777" w:rsidR="00177415" w:rsidRDefault="00B52846">
                              <w:pPr>
                                <w:spacing w:before="197" w:line="262" w:lineRule="exact"/>
                              </w:pPr>
                              <w:r>
                                <w:rPr>
                                  <w:color w:val="231F20"/>
                                </w:rPr>
                                <w:t>Ready</w:t>
                              </w:r>
                              <w:r>
                                <w:rPr>
                                  <w:color w:val="231F2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Steady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>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2506166" y="83573"/>
                            <a:ext cx="5537200" cy="4673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3" w14:textId="0923EA72" w:rsidR="00177415" w:rsidRDefault="00B52846">
                              <w:pPr>
                                <w:tabs>
                                  <w:tab w:val="left" w:pos="2391"/>
                                  <w:tab w:val="left" w:pos="4820"/>
                                  <w:tab w:val="left" w:pos="7489"/>
                                </w:tabs>
                                <w:spacing w:before="4"/>
                              </w:pPr>
                              <w:r>
                                <w:rPr>
                                  <w:color w:val="231F20"/>
                                </w:rPr>
                                <w:t>Discovering</w:t>
                              </w:r>
                              <w:r>
                                <w:rPr>
                                  <w:color w:val="231F2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Identity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</w:rPr>
                                <w:t>Friends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 xml:space="preserve">&amp;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Feelings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Evolving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Friends</w:t>
                              </w:r>
                              <w:r w:rsidR="00195A53"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h</w:t>
                              </w: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</w:rPr>
                                <w:t>ips</w:t>
                              </w:r>
                              <w:r>
                                <w:rPr>
                                  <w:color w:val="231F20"/>
                                  <w:position w:val="1"/>
                                </w:rPr>
                                <w:tab/>
                                <w:t xml:space="preserve">Who Am </w:t>
                              </w:r>
                              <w:r>
                                <w:rPr>
                                  <w:color w:val="231F20"/>
                                  <w:spacing w:val="-5"/>
                                  <w:position w:val="1"/>
                                </w:rPr>
                                <w:t>I?</w:t>
                              </w:r>
                            </w:p>
                            <w:p w14:paraId="1C380E74" w14:textId="77777777" w:rsidR="00177415" w:rsidRDefault="00B52846">
                              <w:pPr>
                                <w:tabs>
                                  <w:tab w:val="left" w:pos="4251"/>
                                  <w:tab w:val="left" w:pos="6896"/>
                                </w:tabs>
                                <w:spacing w:before="191" w:line="262" w:lineRule="exact"/>
                                <w:ind w:left="2260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Safety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Rules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>Welcome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  <w:r>
                                <w:rPr>
                                  <w:color w:val="231F20"/>
                                </w:rPr>
                                <w:tab/>
                                <w:t xml:space="preserve">Thriving in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Puberty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304835" y="93731"/>
                            <a:ext cx="150685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5" w14:textId="77777777" w:rsidR="00177415" w:rsidRDefault="00B52846">
                              <w:pPr>
                                <w:spacing w:line="265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Growing Good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</w:t>
                              </w:r>
                            </w:p>
                            <w:p w14:paraId="1C380E76" w14:textId="77777777" w:rsidR="00177415" w:rsidRDefault="00B52846">
                              <w:pPr>
                                <w:spacing w:before="192" w:line="262" w:lineRule="exact"/>
                                <w:ind w:left="192"/>
                              </w:pPr>
                              <w:r>
                                <w:rPr>
                                  <w:color w:val="231F20"/>
                                </w:rPr>
                                <w:t xml:space="preserve">Safe Kids, Safe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Bodies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10134934" y="93732"/>
                            <a:ext cx="119634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7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Harold’s</w:t>
                              </w:r>
                              <w:r>
                                <w:rPr>
                                  <w:color w:val="231F2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Friendship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11817391" y="93732"/>
                            <a:ext cx="151701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8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 xml:space="preserve">Navigating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Relationships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1908961" y="385823"/>
                            <a:ext cx="15430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9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Relate,</w:t>
                              </w:r>
                              <w:r>
                                <w:rPr>
                                  <w:color w:val="231F20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Respect,</w:t>
                              </w:r>
                              <w:r>
                                <w:rPr>
                                  <w:color w:val="231F2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Connect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5" name="Textbox 255"/>
                        <wps:cNvSpPr txBox="1"/>
                        <wps:spPr>
                          <a:xfrm>
                            <a:off x="10137038" y="385823"/>
                            <a:ext cx="1707514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80E7A" w14:textId="77777777" w:rsidR="00177415" w:rsidRDefault="00B52846">
                              <w:pPr>
                                <w:spacing w:line="259" w:lineRule="exact"/>
                              </w:pP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Safety,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</w:rPr>
                                <w:t>Body</w:t>
                              </w:r>
                              <w:r>
                                <w:rPr>
                                  <w:color w:val="231F2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</w:rPr>
                                <w:t>Changes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380E03" id="Group 230" o:spid="_x0000_s1165" style="width:1138.85pt;height:53.6pt;mso-position-horizontal-relative:char;mso-position-vertical-relative:line" coordsize="144633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">
                <v:shape id="Graphic 231" o:spid="_x0000_s1166" style="position:absolute;width:144633;height:6807;visibility:visible;mso-wrap-style:square;v-text-anchor:top" coordsize="14463394,680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" path="m14463356,l,,,680516r14463356,l14463356,xe" fillcolor="#ebeff3" stroked="f">
                  <v:fill opacity="39321f"/>
                  <v:path arrowok="t"/>
                </v:shape>
                <v:shape id="Image 232" o:spid="_x0000_s1167" type="#_x0000_t75" style="position:absolute;left:13137;top:1019;width:1121;height:1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">
                  <v:imagedata r:id="rId33" o:title=""/>
                </v:shape>
                <v:shape id="Image 233" o:spid="_x0000_s1168" type="#_x0000_t75" style="position:absolute;left:1828;top:1398;width:164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">
                  <v:imagedata r:id="rId69" o:title=""/>
                </v:shape>
                <v:shape id="Image 234" o:spid="_x0000_s1169" type="#_x0000_t75" style="position:absolute;left:22795;top:1124;width:1478;height: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">
                  <v:imagedata r:id="rId70" o:title=""/>
                </v:shape>
                <v:shape id="Image 235" o:spid="_x0000_s1170" type="#_x0000_t75" style="position:absolute;left:53391;top:1067;width:1376;height:1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">
                  <v:imagedata r:id="rId71" o:title=""/>
                </v:shape>
                <v:shape id="Image 236" o:spid="_x0000_s1171" type="#_x0000_t75" style="position:absolute;left:38806;top:843;width:781;height:1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">
                  <v:imagedata r:id="rId35" o:title=""/>
                </v:shape>
                <v:shape id="Image 237" o:spid="_x0000_s1172" type="#_x0000_t75" style="position:absolute;left:69993;top:1172;width:2007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">
                  <v:imagedata r:id="rId36" o:title=""/>
                </v:shape>
                <v:shape id="Image 238" o:spid="_x0000_s1173" type="#_x0000_t75" style="position:absolute;left:80650;top:866;width:1741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">
                  <v:imagedata r:id="rId37" o:title=""/>
                </v:shape>
                <v:shape id="Image 239" o:spid="_x0000_s1174" type="#_x0000_t75" style="position:absolute;left:36649;top:4101;width:2008;height:10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">
                  <v:imagedata r:id="rId38" o:title=""/>
                </v:shape>
                <v:shape id="Image 240" o:spid="_x0000_s1175" type="#_x0000_t75" style="position:absolute;left:1828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">
                  <v:imagedata r:id="rId39" o:title=""/>
                </v:shape>
                <v:shape id="Image 241" o:spid="_x0000_s1176" type="#_x0000_t75" style="position:absolute;left:48691;top:4010;width:1280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">
                  <v:imagedata r:id="rId39" o:title=""/>
                </v:shape>
                <v:shape id="Image 242" o:spid="_x0000_s1177" type="#_x0000_t75" style="position:absolute;left:50221;top:4010;width:1281;height:1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">
                  <v:imagedata r:id="rId40" o:title=""/>
                </v:shape>
                <v:shape id="Image 243" o:spid="_x0000_s1178" type="#_x0000_t75" style="position:absolute;left:16904;top:4076;width:1495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">
                  <v:imagedata r:id="rId72" o:title=""/>
                </v:shape>
                <v:shape id="Image 244" o:spid="_x0000_s1179" type="#_x0000_t75" style="position:absolute;left:66526;top:4010;width:1501;height:1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">
                  <v:imagedata r:id="rId73" o:title=""/>
                </v:shape>
                <v:shape id="Image 245" o:spid="_x0000_s1180" type="#_x0000_t75" style="position:absolute;left:98805;top:1129;width:1837;height: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">
                  <v:imagedata r:id="rId43" o:title=""/>
                </v:shape>
                <v:shape id="Image 246" o:spid="_x0000_s1181" type="#_x0000_t75" style="position:absolute;left:115457;top:843;width:1944;height:1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">
                  <v:imagedata r:id="rId74" o:title=""/>
                </v:shape>
                <v:shape id="Image 247" o:spid="_x0000_s1182" type="#_x0000_t75" style="position:absolute;left:99204;top:3990;width:1499;height:14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">
                  <v:imagedata r:id="rId75" o:title=""/>
                </v:shape>
                <v:shape id="Image 248" o:spid="_x0000_s1183" type="#_x0000_t75" style="position:absolute;left:81900;top:3938;width:1574;height:1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">
                  <v:imagedata r:id="rId31" o:title=""/>
                </v:shape>
                <v:shape id="Textbox 249" o:spid="_x0000_s1184" type="#_x0000_t202" style="position:absolute;left:3935;top:904;width:17171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1C380E71" w14:textId="77777777" w:rsidR="00177415" w:rsidRDefault="00B52846">
                        <w:pPr>
                          <w:tabs>
                            <w:tab w:val="left" w:pos="1745"/>
                          </w:tabs>
                          <w:spacing w:line="265" w:lineRule="exact"/>
                          <w:ind w:left="43"/>
                        </w:pPr>
                        <w:proofErr w:type="spellStart"/>
                        <w:r>
                          <w:rPr>
                            <w:color w:val="231F20"/>
                            <w:spacing w:val="-2"/>
                          </w:rPr>
                          <w:t>bCyberwise</w:t>
                        </w:r>
                        <w:proofErr w:type="spellEnd"/>
                        <w:r>
                          <w:rPr>
                            <w:color w:val="231F20"/>
                          </w:rPr>
                          <w:tab/>
                        </w:r>
                        <w:r>
                          <w:rPr>
                            <w:color w:val="231F20"/>
                            <w:spacing w:val="-2"/>
                          </w:rPr>
                          <w:t>Decisions</w:t>
                        </w:r>
                      </w:p>
                      <w:p w14:paraId="1C380E72" w14:textId="77777777" w:rsidR="00177415" w:rsidRDefault="00B52846">
                        <w:pPr>
                          <w:spacing w:before="197" w:line="262" w:lineRule="exact"/>
                        </w:pPr>
                        <w:r>
                          <w:rPr>
                            <w:color w:val="231F20"/>
                          </w:rPr>
                          <w:t>Ready</w:t>
                        </w:r>
                        <w:r>
                          <w:rPr>
                            <w:color w:val="231F2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Steady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</w:rPr>
                          <w:t>Go</w:t>
                        </w:r>
                      </w:p>
                    </w:txbxContent>
                  </v:textbox>
                </v:shape>
                <v:shape id="Textbox 250" o:spid="_x0000_s1185" type="#_x0000_t202" style="position:absolute;left:25061;top:835;width:55372;height:4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1C380E73" w14:textId="0923EA72" w:rsidR="00177415" w:rsidRDefault="00B52846">
                        <w:pPr>
                          <w:tabs>
                            <w:tab w:val="left" w:pos="2391"/>
                            <w:tab w:val="left" w:pos="4820"/>
                            <w:tab w:val="left" w:pos="7489"/>
                          </w:tabs>
                          <w:spacing w:before="4"/>
                        </w:pPr>
                        <w:r>
                          <w:rPr>
                            <w:color w:val="231F20"/>
                          </w:rPr>
                          <w:t>Discovering</w:t>
                        </w:r>
                        <w:r>
                          <w:rPr>
                            <w:color w:val="231F2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Identity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</w:r>
                        <w:r>
                          <w:rPr>
                            <w:color w:val="231F20"/>
                          </w:rPr>
                          <w:t>Friends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 xml:space="preserve">&amp; </w:t>
                        </w:r>
                        <w:r>
                          <w:rPr>
                            <w:color w:val="231F20"/>
                            <w:spacing w:val="-2"/>
                          </w:rPr>
                          <w:t>Feelings</w:t>
                        </w:r>
                        <w:r>
                          <w:rPr>
                            <w:color w:val="231F20"/>
                          </w:rPr>
                          <w:tab/>
                          <w:t>Evolving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Friends</w:t>
                        </w:r>
                        <w:r w:rsidR="00195A53">
                          <w:rPr>
                            <w:color w:val="231F20"/>
                            <w:spacing w:val="-2"/>
                            <w:position w:val="1"/>
                          </w:rPr>
                          <w:t>h</w:t>
                        </w:r>
                        <w:r>
                          <w:rPr>
                            <w:color w:val="231F20"/>
                            <w:spacing w:val="-2"/>
                            <w:position w:val="1"/>
                          </w:rPr>
                          <w:t>ips</w:t>
                        </w:r>
                        <w:r>
                          <w:rPr>
                            <w:color w:val="231F20"/>
                            <w:position w:val="1"/>
                          </w:rPr>
                          <w:tab/>
                          <w:t xml:space="preserve">Who Am </w:t>
                        </w:r>
                        <w:r>
                          <w:rPr>
                            <w:color w:val="231F20"/>
                            <w:spacing w:val="-5"/>
                            <w:position w:val="1"/>
                          </w:rPr>
                          <w:t>I?</w:t>
                        </w:r>
                      </w:p>
                      <w:p w14:paraId="1C380E74" w14:textId="77777777" w:rsidR="00177415" w:rsidRDefault="00B52846">
                        <w:pPr>
                          <w:tabs>
                            <w:tab w:val="left" w:pos="4251"/>
                            <w:tab w:val="left" w:pos="6896"/>
                          </w:tabs>
                          <w:spacing w:before="191" w:line="262" w:lineRule="exact"/>
                          <w:ind w:left="2260"/>
                        </w:pPr>
                        <w:r>
                          <w:rPr>
                            <w:color w:val="231F20"/>
                          </w:rPr>
                          <w:t xml:space="preserve">Safety </w:t>
                        </w:r>
                        <w:r>
                          <w:rPr>
                            <w:color w:val="231F20"/>
                            <w:spacing w:val="-2"/>
                          </w:rPr>
                          <w:t>Rules</w:t>
                        </w:r>
                        <w:r>
                          <w:rPr>
                            <w:color w:val="231F20"/>
                          </w:rPr>
                          <w:tab/>
                          <w:t>Welcome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to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  <w:r>
                          <w:rPr>
                            <w:color w:val="231F20"/>
                          </w:rPr>
                          <w:tab/>
                          <w:t xml:space="preserve">Thriving in </w:t>
                        </w:r>
                        <w:r>
                          <w:rPr>
                            <w:color w:val="231F20"/>
                            <w:spacing w:val="-2"/>
                          </w:rPr>
                          <w:t>Puberty</w:t>
                        </w:r>
                      </w:p>
                    </w:txbxContent>
                  </v:textbox>
                </v:shape>
                <v:shape id="Textbox 251" o:spid="_x0000_s1186" type="#_x0000_t202" style="position:absolute;left:83048;top:937;width:1506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1C380E75" w14:textId="77777777" w:rsidR="00177415" w:rsidRDefault="00B52846">
                        <w:pPr>
                          <w:spacing w:line="265" w:lineRule="exact"/>
                        </w:pPr>
                        <w:r>
                          <w:rPr>
                            <w:color w:val="231F20"/>
                          </w:rPr>
                          <w:t xml:space="preserve">Growing Good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</w:t>
                        </w:r>
                      </w:p>
                      <w:p w14:paraId="1C380E76" w14:textId="77777777" w:rsidR="00177415" w:rsidRDefault="00B52846">
                        <w:pPr>
                          <w:spacing w:before="192" w:line="262" w:lineRule="exact"/>
                          <w:ind w:left="192"/>
                        </w:pPr>
                        <w:r>
                          <w:rPr>
                            <w:color w:val="231F20"/>
                          </w:rPr>
                          <w:t xml:space="preserve">Safe Kids, Safe </w:t>
                        </w:r>
                        <w:r>
                          <w:rPr>
                            <w:color w:val="231F20"/>
                            <w:spacing w:val="-2"/>
                          </w:rPr>
                          <w:t>Bodies</w:t>
                        </w:r>
                      </w:p>
                    </w:txbxContent>
                  </v:textbox>
                </v:shape>
                <v:shape id="Textbox 252" o:spid="_x0000_s1187" type="#_x0000_t202" style="position:absolute;left:101349;top:937;width:11963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1C380E77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Harold’s</w:t>
                        </w:r>
                        <w:r>
                          <w:rPr>
                            <w:color w:val="231F2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Friendship</w:t>
                        </w:r>
                      </w:p>
                    </w:txbxContent>
                  </v:textbox>
                </v:shape>
                <v:shape id="Textbox 253" o:spid="_x0000_s1188" type="#_x0000_t202" style="position:absolute;left:118173;top:937;width:1517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C380E78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 xml:space="preserve">Navigating </w:t>
                        </w:r>
                        <w:r>
                          <w:rPr>
                            <w:color w:val="231F20"/>
                            <w:spacing w:val="-2"/>
                          </w:rPr>
                          <w:t>Relationships</w:t>
                        </w:r>
                      </w:p>
                    </w:txbxContent>
                  </v:textbox>
                </v:shape>
                <v:shape id="Textbox 254" o:spid="_x0000_s1189" type="#_x0000_t202" style="position:absolute;left:19089;top:3858;width:15431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1C380E79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Relate,</w:t>
                        </w:r>
                        <w:r>
                          <w:rPr>
                            <w:color w:val="231F20"/>
                            <w:spacing w:val="-10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Respect,</w:t>
                        </w:r>
                        <w:r>
                          <w:rPr>
                            <w:color w:val="231F2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Connect</w:t>
                        </w:r>
                      </w:p>
                    </w:txbxContent>
                  </v:textbox>
                </v:shape>
                <v:shape id="Textbox 255" o:spid="_x0000_s1190" type="#_x0000_t202" style="position:absolute;left:101370;top:3858;width:17075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7wWxQAAANwAAAAPAAAAZHJzL2Rvd25yZXYueG1sRI9Ba8JA&#10;FITvQv/D8gq9mU0Fxa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5P7wWxQAAANwAAAAP&#10;AAAAAAAAAAAAAAAAAAcCAABkcnMvZG93bnJldi54bWxQSwUGAAAAAAMAAwC3AAAA+QIAAAAA&#10;" filled="f" stroked="f">
                  <v:textbox inset="0,0,0,0">
                    <w:txbxContent>
                      <w:p w14:paraId="1C380E7A" w14:textId="77777777" w:rsidR="00177415" w:rsidRDefault="00B52846">
                        <w:pPr>
                          <w:spacing w:line="259" w:lineRule="exact"/>
                        </w:pP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Safety,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</w:rPr>
                          <w:t>Body</w:t>
                        </w:r>
                        <w:r>
                          <w:rPr>
                            <w:color w:val="231F2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</w:rPr>
                          <w:t>Changes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0D42" w14:textId="77777777" w:rsidR="00177415" w:rsidRDefault="00177415">
      <w:pPr>
        <w:pStyle w:val="BodyText"/>
        <w:spacing w:before="161" w:after="1"/>
        <w:rPr>
          <w:b/>
          <w:sz w:val="20"/>
        </w:rPr>
      </w:pPr>
    </w:p>
    <w:tbl>
      <w:tblPr>
        <w:tblW w:w="0" w:type="auto"/>
        <w:tblInd w:w="130" w:type="dxa"/>
        <w:tblBorders>
          <w:top w:val="single" w:sz="8" w:space="0" w:color="B1C9D2"/>
          <w:left w:val="single" w:sz="8" w:space="0" w:color="B1C9D2"/>
          <w:bottom w:val="single" w:sz="8" w:space="0" w:color="B1C9D2"/>
          <w:right w:val="single" w:sz="8" w:space="0" w:color="B1C9D2"/>
          <w:insideH w:val="single" w:sz="8" w:space="0" w:color="B1C9D2"/>
          <w:insideV w:val="single" w:sz="8" w:space="0" w:color="B1C9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2"/>
        <w:gridCol w:w="5504"/>
        <w:gridCol w:w="5504"/>
        <w:gridCol w:w="5504"/>
        <w:gridCol w:w="5504"/>
      </w:tblGrid>
      <w:tr w:rsidR="00177415" w14:paraId="1C380D48" w14:textId="77777777">
        <w:trPr>
          <w:trHeight w:val="574"/>
        </w:trPr>
        <w:tc>
          <w:tcPr>
            <w:tcW w:w="742" w:type="dxa"/>
            <w:tcBorders>
              <w:top w:val="nil"/>
              <w:left w:val="nil"/>
            </w:tcBorders>
          </w:tcPr>
          <w:p w14:paraId="1C380D43" w14:textId="77777777" w:rsidR="00177415" w:rsidRDefault="0017741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04" w:type="dxa"/>
            <w:shd w:val="clear" w:color="auto" w:fill="F8D18E"/>
          </w:tcPr>
          <w:p w14:paraId="1C380D44" w14:textId="77777777" w:rsidR="00177415" w:rsidRDefault="00B52846">
            <w:pPr>
              <w:pStyle w:val="TableParagraph"/>
              <w:spacing w:before="169"/>
              <w:ind w:left="19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Prep</w:t>
            </w:r>
          </w:p>
        </w:tc>
        <w:tc>
          <w:tcPr>
            <w:tcW w:w="5504" w:type="dxa"/>
            <w:shd w:val="clear" w:color="auto" w:fill="99AABD"/>
          </w:tcPr>
          <w:p w14:paraId="1C380D45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1-</w:t>
            </w:r>
            <w:r>
              <w:rPr>
                <w:b/>
                <w:color w:val="231F20"/>
                <w:spacing w:val="-10"/>
                <w:sz w:val="30"/>
              </w:rPr>
              <w:t>2</w:t>
            </w:r>
          </w:p>
        </w:tc>
        <w:tc>
          <w:tcPr>
            <w:tcW w:w="5504" w:type="dxa"/>
            <w:shd w:val="clear" w:color="auto" w:fill="E8ADBC"/>
          </w:tcPr>
          <w:p w14:paraId="1C380D46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3-</w:t>
            </w:r>
            <w:r>
              <w:rPr>
                <w:b/>
                <w:color w:val="231F20"/>
                <w:spacing w:val="-10"/>
                <w:sz w:val="30"/>
              </w:rPr>
              <w:t>4</w:t>
            </w:r>
          </w:p>
        </w:tc>
        <w:tc>
          <w:tcPr>
            <w:tcW w:w="5504" w:type="dxa"/>
            <w:shd w:val="clear" w:color="auto" w:fill="C1A8C5"/>
          </w:tcPr>
          <w:p w14:paraId="1C380D47" w14:textId="77777777" w:rsidR="00177415" w:rsidRDefault="00B52846">
            <w:pPr>
              <w:pStyle w:val="TableParagraph"/>
              <w:spacing w:before="169"/>
              <w:ind w:left="19" w:right="1"/>
              <w:jc w:val="center"/>
              <w:rPr>
                <w:b/>
                <w:sz w:val="30"/>
              </w:rPr>
            </w:pPr>
            <w:r>
              <w:rPr>
                <w:b/>
                <w:color w:val="231F20"/>
                <w:spacing w:val="-4"/>
                <w:sz w:val="30"/>
              </w:rPr>
              <w:t>Years</w:t>
            </w:r>
            <w:r>
              <w:rPr>
                <w:b/>
                <w:color w:val="231F20"/>
                <w:spacing w:val="-10"/>
                <w:sz w:val="30"/>
              </w:rPr>
              <w:t xml:space="preserve"> </w:t>
            </w:r>
            <w:r>
              <w:rPr>
                <w:b/>
                <w:color w:val="231F20"/>
                <w:spacing w:val="-4"/>
                <w:sz w:val="30"/>
              </w:rPr>
              <w:t>5-</w:t>
            </w:r>
            <w:r>
              <w:rPr>
                <w:b/>
                <w:color w:val="231F20"/>
                <w:spacing w:val="-10"/>
                <w:sz w:val="30"/>
              </w:rPr>
              <w:t>6</w:t>
            </w:r>
          </w:p>
        </w:tc>
      </w:tr>
      <w:tr w:rsidR="00177415" w14:paraId="1C380D65" w14:textId="77777777">
        <w:trPr>
          <w:trHeight w:val="2163"/>
        </w:trPr>
        <w:tc>
          <w:tcPr>
            <w:tcW w:w="742" w:type="dxa"/>
            <w:textDirection w:val="btLr"/>
          </w:tcPr>
          <w:p w14:paraId="1C380D49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4A" w14:textId="77777777" w:rsidR="00177415" w:rsidRDefault="00B52846">
            <w:pPr>
              <w:pStyle w:val="TableParagraph"/>
              <w:ind w:left="144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 xml:space="preserve">Life Ed </w:t>
            </w:r>
            <w:r>
              <w:rPr>
                <w:b/>
                <w:color w:val="457C8E"/>
                <w:spacing w:val="-2"/>
                <w:sz w:val="26"/>
              </w:rPr>
              <w:t>Modules</w:t>
            </w:r>
          </w:p>
        </w:tc>
        <w:tc>
          <w:tcPr>
            <w:tcW w:w="5504" w:type="dxa"/>
            <w:shd w:val="clear" w:color="auto" w:fill="FCF5E8"/>
          </w:tcPr>
          <w:p w14:paraId="1C380D4B" w14:textId="77777777" w:rsidR="00177415" w:rsidRDefault="00B52846">
            <w:pPr>
              <w:pStyle w:val="TableParagraph"/>
              <w:spacing w:before="131" w:line="237" w:lineRule="auto"/>
              <w:ind w:left="283" w:right="2710"/>
              <w:rPr>
                <w:sz w:val="24"/>
              </w:rPr>
            </w:pPr>
            <w:r>
              <w:rPr>
                <w:color w:val="231F20"/>
                <w:sz w:val="24"/>
              </w:rPr>
              <w:t>Harold’s Friendship 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Kids,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Bodies</w:t>
            </w:r>
          </w:p>
          <w:p w14:paraId="1C380D4C" w14:textId="77777777" w:rsidR="00177415" w:rsidRDefault="00B52846">
            <w:pPr>
              <w:pStyle w:val="TableParagraph"/>
              <w:ind w:left="28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05" wp14:editId="1C380E06">
                  <wp:extent cx="630921" cy="300037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21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4D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4E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4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0" w14:textId="77777777" w:rsidR="00177415" w:rsidRDefault="00177415">
            <w:pPr>
              <w:pStyle w:val="TableParagraph"/>
              <w:spacing w:before="180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EAECF1"/>
          </w:tcPr>
          <w:p w14:paraId="1C380D51" w14:textId="77777777" w:rsidR="00177415" w:rsidRDefault="00B52846">
            <w:pPr>
              <w:pStyle w:val="TableParagraph"/>
              <w:spacing w:before="131" w:line="237" w:lineRule="auto"/>
              <w:ind w:left="282" w:right="2710"/>
              <w:rPr>
                <w:sz w:val="24"/>
              </w:rPr>
            </w:pP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Kids,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1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Bodies Safety Rules</w:t>
            </w:r>
          </w:p>
          <w:p w14:paraId="1C380D52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07" wp14:editId="1C380E08">
                  <wp:extent cx="630921" cy="300037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921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5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4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5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6" w14:textId="77777777" w:rsidR="00177415" w:rsidRDefault="00177415">
            <w:pPr>
              <w:pStyle w:val="TableParagraph"/>
              <w:spacing w:before="180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D57" w14:textId="77777777" w:rsidR="00177415" w:rsidRDefault="00B52846">
            <w:pPr>
              <w:pStyle w:val="TableParagraph"/>
              <w:spacing w:before="129" w:line="290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Friends &amp; </w:t>
            </w:r>
            <w:r>
              <w:rPr>
                <w:color w:val="231F20"/>
                <w:spacing w:val="-2"/>
                <w:sz w:val="24"/>
              </w:rPr>
              <w:t>Feelings</w:t>
            </w:r>
          </w:p>
          <w:p w14:paraId="1C380D58" w14:textId="77777777" w:rsidR="00177415" w:rsidRDefault="00B52846">
            <w:pPr>
              <w:pStyle w:val="TableParagraph"/>
              <w:spacing w:line="290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Body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Safety,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Body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Changes</w:t>
            </w:r>
          </w:p>
          <w:p w14:paraId="1C380D59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09" wp14:editId="1C380E0A">
                  <wp:extent cx="630285" cy="300037"/>
                  <wp:effectExtent l="0" t="0" r="0" b="0"/>
                  <wp:docPr id="258" name="Image 2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age 25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85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5A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B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C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5D" w14:textId="77777777" w:rsidR="00177415" w:rsidRDefault="00177415">
            <w:pPr>
              <w:pStyle w:val="TableParagraph"/>
              <w:spacing w:before="180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D5E" w14:textId="77777777" w:rsidR="00177415" w:rsidRDefault="00B52846">
            <w:pPr>
              <w:pStyle w:val="TableParagraph"/>
              <w:spacing w:before="129" w:line="290" w:lineRule="exact"/>
              <w:ind w:left="282"/>
              <w:rPr>
                <w:sz w:val="24"/>
              </w:rPr>
            </w:pPr>
            <w:proofErr w:type="spellStart"/>
            <w:r>
              <w:rPr>
                <w:color w:val="231F20"/>
                <w:spacing w:val="-2"/>
                <w:sz w:val="24"/>
              </w:rPr>
              <w:t>bCyberwise</w:t>
            </w:r>
            <w:proofErr w:type="spellEnd"/>
          </w:p>
          <w:p w14:paraId="1C380D5F" w14:textId="77777777" w:rsidR="00177415" w:rsidRDefault="00B52846">
            <w:pPr>
              <w:pStyle w:val="TableParagraph"/>
              <w:spacing w:line="290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>Relate,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Respect,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pacing w:val="-2"/>
                <w:sz w:val="24"/>
              </w:rPr>
              <w:t>Connect</w:t>
            </w:r>
          </w:p>
          <w:p w14:paraId="1C380D60" w14:textId="77777777" w:rsidR="00177415" w:rsidRDefault="00B52846">
            <w:pPr>
              <w:pStyle w:val="TableParagraph"/>
              <w:ind w:left="2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0B" wp14:editId="1C380E0C">
                  <wp:extent cx="630274" cy="300037"/>
                  <wp:effectExtent l="0" t="0" r="0" b="0"/>
                  <wp:docPr id="259" name="Image 2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Image 259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274" cy="300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6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6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6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64" w14:textId="77777777" w:rsidR="00177415" w:rsidRDefault="00177415">
            <w:pPr>
              <w:pStyle w:val="TableParagraph"/>
              <w:spacing w:before="180"/>
              <w:rPr>
                <w:b/>
                <w:sz w:val="20"/>
              </w:rPr>
            </w:pPr>
          </w:p>
        </w:tc>
      </w:tr>
      <w:tr w:rsidR="00177415" w14:paraId="1C380D6C" w14:textId="77777777">
        <w:trPr>
          <w:trHeight w:val="1368"/>
        </w:trPr>
        <w:tc>
          <w:tcPr>
            <w:tcW w:w="742" w:type="dxa"/>
            <w:textDirection w:val="btLr"/>
          </w:tcPr>
          <w:p w14:paraId="1C380D66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67" w14:textId="77777777" w:rsidR="00177415" w:rsidRDefault="00B52846">
            <w:pPr>
              <w:pStyle w:val="TableParagraph"/>
              <w:ind w:left="159"/>
              <w:rPr>
                <w:b/>
                <w:sz w:val="26"/>
              </w:rPr>
            </w:pPr>
            <w:r>
              <w:rPr>
                <w:b/>
                <w:color w:val="231F20"/>
                <w:sz w:val="26"/>
              </w:rPr>
              <w:t xml:space="preserve">Theme </w:t>
            </w:r>
            <w:r>
              <w:rPr>
                <w:b/>
                <w:color w:val="231F20"/>
                <w:spacing w:val="-10"/>
                <w:sz w:val="26"/>
              </w:rPr>
              <w:t>B</w:t>
            </w:r>
          </w:p>
        </w:tc>
        <w:tc>
          <w:tcPr>
            <w:tcW w:w="5504" w:type="dxa"/>
            <w:shd w:val="clear" w:color="auto" w:fill="FCF5E8"/>
          </w:tcPr>
          <w:p w14:paraId="1C380D68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Seeking help from trusted </w:t>
            </w:r>
            <w:r>
              <w:rPr>
                <w:color w:val="231F20"/>
                <w:spacing w:val="-2"/>
                <w:sz w:val="24"/>
              </w:rPr>
              <w:t>persons</w:t>
            </w:r>
          </w:p>
        </w:tc>
        <w:tc>
          <w:tcPr>
            <w:tcW w:w="5504" w:type="dxa"/>
            <w:shd w:val="clear" w:color="auto" w:fill="EAECF1"/>
          </w:tcPr>
          <w:p w14:paraId="1C380D69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Help-seeking and </w:t>
            </w:r>
            <w:r>
              <w:rPr>
                <w:color w:val="231F20"/>
                <w:spacing w:val="-2"/>
                <w:sz w:val="24"/>
              </w:rPr>
              <w:t>reporting</w:t>
            </w:r>
          </w:p>
        </w:tc>
        <w:tc>
          <w:tcPr>
            <w:tcW w:w="5504" w:type="dxa"/>
            <w:shd w:val="clear" w:color="auto" w:fill="F8EDF1"/>
          </w:tcPr>
          <w:p w14:paraId="1C380D6A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Help-seeking in gendered </w:t>
            </w:r>
            <w:r>
              <w:rPr>
                <w:color w:val="231F20"/>
                <w:spacing w:val="-2"/>
                <w:sz w:val="24"/>
              </w:rPr>
              <w:t>situations</w:t>
            </w:r>
          </w:p>
        </w:tc>
        <w:tc>
          <w:tcPr>
            <w:tcW w:w="5504" w:type="dxa"/>
            <w:shd w:val="clear" w:color="auto" w:fill="F0EBF3"/>
          </w:tcPr>
          <w:p w14:paraId="1C380D6B" w14:textId="77777777" w:rsidR="00177415" w:rsidRDefault="00B52846">
            <w:pPr>
              <w:pStyle w:val="TableParagraph"/>
              <w:spacing w:before="131" w:line="237" w:lineRule="auto"/>
              <w:ind w:left="282" w:right="1743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Recognise</w:t>
            </w:r>
            <w:proofErr w:type="spellEnd"/>
            <w:r>
              <w:rPr>
                <w:color w:val="231F20"/>
                <w:sz w:val="24"/>
              </w:rPr>
              <w:t>,</w:t>
            </w:r>
            <w:r>
              <w:rPr>
                <w:color w:val="231F20"/>
                <w:spacing w:val="-1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respond,</w:t>
            </w:r>
            <w:r>
              <w:rPr>
                <w:color w:val="231F20"/>
                <w:spacing w:val="-1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 Safety in online contexts</w:t>
            </w:r>
          </w:p>
        </w:tc>
      </w:tr>
      <w:tr w:rsidR="00177415" w14:paraId="1C380D74" w14:textId="77777777">
        <w:trPr>
          <w:trHeight w:val="2389"/>
        </w:trPr>
        <w:tc>
          <w:tcPr>
            <w:tcW w:w="742" w:type="dxa"/>
            <w:textDirection w:val="btLr"/>
          </w:tcPr>
          <w:p w14:paraId="1C380D6D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6E" w14:textId="77777777" w:rsidR="00177415" w:rsidRDefault="00B52846">
            <w:pPr>
              <w:pStyle w:val="TableParagraph"/>
              <w:ind w:left="410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Key</w:t>
            </w:r>
            <w:r>
              <w:rPr>
                <w:b/>
                <w:color w:val="457C8E"/>
                <w:spacing w:val="-10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concepts</w:t>
            </w:r>
          </w:p>
        </w:tc>
        <w:tc>
          <w:tcPr>
            <w:tcW w:w="5504" w:type="dxa"/>
            <w:shd w:val="clear" w:color="auto" w:fill="FCF5E8"/>
          </w:tcPr>
          <w:p w14:paraId="1C380D6F" w14:textId="77777777" w:rsidR="00177415" w:rsidRDefault="00B52846">
            <w:pPr>
              <w:pStyle w:val="TableParagraph"/>
              <w:spacing w:before="131" w:line="237" w:lineRule="auto"/>
              <w:ind w:left="283" w:right="375"/>
              <w:rPr>
                <w:sz w:val="24"/>
              </w:rPr>
            </w:pPr>
            <w:r>
              <w:rPr>
                <w:color w:val="231F20"/>
                <w:sz w:val="24"/>
              </w:rPr>
              <w:t>We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ask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trust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help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we feel unsafe or hurt.</w:t>
            </w:r>
          </w:p>
        </w:tc>
        <w:tc>
          <w:tcPr>
            <w:tcW w:w="5504" w:type="dxa"/>
            <w:shd w:val="clear" w:color="auto" w:fill="EAECF1"/>
          </w:tcPr>
          <w:p w14:paraId="1C380D70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r>
              <w:rPr>
                <w:color w:val="231F20"/>
                <w:sz w:val="24"/>
              </w:rPr>
              <w:t>People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strategies,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including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persistence, to seek safety and get help.</w:t>
            </w:r>
          </w:p>
        </w:tc>
        <w:tc>
          <w:tcPr>
            <w:tcW w:w="5504" w:type="dxa"/>
            <w:shd w:val="clear" w:color="auto" w:fill="F8EDF1"/>
          </w:tcPr>
          <w:p w14:paraId="1C380D71" w14:textId="77777777" w:rsidR="00177415" w:rsidRDefault="00B52846">
            <w:pPr>
              <w:pStyle w:val="TableParagraph"/>
              <w:spacing w:before="131" w:line="237" w:lineRule="auto"/>
              <w:ind w:left="282" w:right="402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Help-seeking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rights of self and others, and promote health, safety and wellbeing.</w:t>
            </w:r>
          </w:p>
          <w:p w14:paraId="1C380D72" w14:textId="77777777" w:rsidR="00177415" w:rsidRDefault="00B52846">
            <w:pPr>
              <w:pStyle w:val="TableParagraph"/>
              <w:spacing w:line="237" w:lineRule="auto"/>
              <w:ind w:left="282" w:right="373"/>
              <w:jc w:val="both"/>
              <w:rPr>
                <w:sz w:val="24"/>
              </w:rPr>
            </w:pPr>
            <w:r>
              <w:rPr>
                <w:color w:val="231F20"/>
                <w:sz w:val="24"/>
              </w:rPr>
              <w:t>Bystanders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ethical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role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rights of others.</w:t>
            </w:r>
          </w:p>
        </w:tc>
        <w:tc>
          <w:tcPr>
            <w:tcW w:w="5504" w:type="dxa"/>
            <w:shd w:val="clear" w:color="auto" w:fill="F0EBF3"/>
          </w:tcPr>
          <w:p w14:paraId="1C380D73" w14:textId="77777777" w:rsidR="00177415" w:rsidRDefault="00B52846">
            <w:pPr>
              <w:pStyle w:val="TableParagraph"/>
              <w:spacing w:before="131" w:line="237" w:lineRule="auto"/>
              <w:ind w:left="282" w:right="375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Recognise</w:t>
            </w:r>
            <w:proofErr w:type="spellEnd"/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assess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risk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online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contexts and report concerns.</w:t>
            </w:r>
          </w:p>
        </w:tc>
      </w:tr>
      <w:tr w:rsidR="00177415" w14:paraId="1C380D96" w14:textId="77777777">
        <w:trPr>
          <w:trHeight w:val="4297"/>
        </w:trPr>
        <w:tc>
          <w:tcPr>
            <w:tcW w:w="742" w:type="dxa"/>
            <w:textDirection w:val="btLr"/>
          </w:tcPr>
          <w:p w14:paraId="1C380D75" w14:textId="77777777" w:rsidR="00177415" w:rsidRDefault="00177415">
            <w:pPr>
              <w:pStyle w:val="TableParagraph"/>
              <w:spacing w:before="8"/>
              <w:rPr>
                <w:b/>
                <w:sz w:val="26"/>
              </w:rPr>
            </w:pPr>
          </w:p>
          <w:p w14:paraId="1C380D76" w14:textId="77777777" w:rsidR="00177415" w:rsidRDefault="00B52846">
            <w:pPr>
              <w:pStyle w:val="TableParagraph"/>
              <w:ind w:left="1255"/>
              <w:rPr>
                <w:b/>
                <w:sz w:val="26"/>
              </w:rPr>
            </w:pPr>
            <w:r>
              <w:rPr>
                <w:b/>
                <w:color w:val="457C8E"/>
                <w:sz w:val="26"/>
              </w:rPr>
              <w:t>Learning</w:t>
            </w:r>
            <w:r>
              <w:rPr>
                <w:b/>
                <w:color w:val="457C8E"/>
                <w:spacing w:val="-5"/>
                <w:sz w:val="26"/>
              </w:rPr>
              <w:t xml:space="preserve"> </w:t>
            </w:r>
            <w:r>
              <w:rPr>
                <w:b/>
                <w:color w:val="457C8E"/>
                <w:spacing w:val="-2"/>
                <w:sz w:val="26"/>
              </w:rPr>
              <w:t>Intent</w:t>
            </w:r>
          </w:p>
        </w:tc>
        <w:tc>
          <w:tcPr>
            <w:tcW w:w="5504" w:type="dxa"/>
            <w:shd w:val="clear" w:color="auto" w:fill="FCF5E8"/>
          </w:tcPr>
          <w:p w14:paraId="1C380D77" w14:textId="77777777" w:rsidR="00177415" w:rsidRDefault="00B52846">
            <w:pPr>
              <w:pStyle w:val="TableParagraph"/>
              <w:spacing w:before="129"/>
              <w:ind w:left="283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78" w14:textId="77777777" w:rsidR="00177415" w:rsidRDefault="00B52846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before="7" w:line="247" w:lineRule="auto"/>
              <w:ind w:right="75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8" behindDoc="0" locked="0" layoutInCell="1" allowOverlap="1" wp14:anchorId="1C380E0D" wp14:editId="5DAE5228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203835</wp:posOffset>
                      </wp:positionV>
                      <wp:extent cx="380365" cy="149860"/>
                      <wp:effectExtent l="0" t="0" r="635" b="2540"/>
                      <wp:wrapNone/>
                      <wp:docPr id="260" name="Group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365" cy="149860"/>
                                <a:chOff x="0" y="0"/>
                                <a:chExt cx="380365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1" name="Image 261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052"/>
                                  <a:ext cx="183718" cy="73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2" name="Image 262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849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B8A59" id="Group 260" o:spid="_x0000_s1026" style="position:absolute;margin-left:78.85pt;margin-top:16.05pt;width:29.95pt;height:11.8pt;z-index:251658258;mso-wrap-distance-left:0;mso-wrap-distance-right:0" coordsize="380365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">
                      <v:shape id="Image 261" o:spid="_x0000_s1027" type="#_x0000_t75" style="position:absolute;top:76052;width:183718;height:7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">
                        <v:imagedata r:id="rId50" o:title=""/>
                      </v:shape>
                      <v:shape id="Image 262" o:spid="_x0000_s1028" type="#_x0000_t75" style="position:absolute;left:222849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">
                        <v:imagedata r:id="rId109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feels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and </w:t>
            </w:r>
            <w:r>
              <w:rPr>
                <w:color w:val="231F20"/>
                <w:spacing w:val="-2"/>
                <w:sz w:val="24"/>
              </w:rPr>
              <w:t>unsafe</w:t>
            </w:r>
          </w:p>
          <w:p w14:paraId="1C380D79" w14:textId="77777777" w:rsidR="00177415" w:rsidRDefault="00B52846">
            <w:pPr>
              <w:pStyle w:val="TableParagraph"/>
              <w:numPr>
                <w:ilvl w:val="0"/>
                <w:numId w:val="4"/>
              </w:numPr>
              <w:tabs>
                <w:tab w:val="left" w:pos="643"/>
              </w:tabs>
              <w:spacing w:line="247" w:lineRule="auto"/>
              <w:ind w:right="359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9" behindDoc="0" locked="0" layoutInCell="1" allowOverlap="1" wp14:anchorId="1C380E0F" wp14:editId="2A3901E0">
                      <wp:simplePos x="0" y="0"/>
                      <wp:positionH relativeFrom="column">
                        <wp:posOffset>1950085</wp:posOffset>
                      </wp:positionH>
                      <wp:positionV relativeFrom="paragraph">
                        <wp:posOffset>180340</wp:posOffset>
                      </wp:positionV>
                      <wp:extent cx="380365" cy="149860"/>
                      <wp:effectExtent l="0" t="0" r="635" b="2540"/>
                      <wp:wrapNone/>
                      <wp:docPr id="263" name="Group 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365" cy="149860"/>
                                <a:chOff x="0" y="0"/>
                                <a:chExt cx="380365" cy="1498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4" name="Image 264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6052"/>
                                  <a:ext cx="183718" cy="737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5" name="Image 265"/>
                                <pic:cNvPicPr/>
                              </pic:nvPicPr>
                              <pic:blipFill>
                                <a:blip r:embed="rId1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2849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D67AB" id="Group 263" o:spid="_x0000_s1026" style="position:absolute;margin-left:153.55pt;margin-top:14.2pt;width:29.95pt;height:11.8pt;z-index:251658259;mso-wrap-distance-left:0;mso-wrap-distance-right:0" coordsize="380365,1498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">
                      <v:shape id="Image 264" o:spid="_x0000_s1027" type="#_x0000_t75" style="position:absolute;top:76052;width:183718;height:73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">
                        <v:imagedata r:id="rId50" o:title=""/>
                      </v:shape>
                      <v:shape id="Image 265" o:spid="_x0000_s1028" type="#_x0000_t75" style="position:absolute;left:222849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">
                        <v:imagedata r:id="rId111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family,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friends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others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who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 can trust to help them</w:t>
            </w:r>
          </w:p>
        </w:tc>
        <w:tc>
          <w:tcPr>
            <w:tcW w:w="5504" w:type="dxa"/>
            <w:shd w:val="clear" w:color="auto" w:fill="EAECF1"/>
          </w:tcPr>
          <w:p w14:paraId="1C380D7A" w14:textId="77777777" w:rsidR="00177415" w:rsidRDefault="00B52846">
            <w:pPr>
              <w:pStyle w:val="TableParagraph"/>
              <w:spacing w:before="129" w:line="289" w:lineRule="exact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7B" w14:textId="77777777" w:rsidR="00177415" w:rsidRDefault="00B5284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line="30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identify the meaning of persistence </w:t>
            </w:r>
            <w:r>
              <w:rPr>
                <w:noProof/>
                <w:color w:val="231F20"/>
                <w:spacing w:val="-1"/>
                <w:sz w:val="24"/>
              </w:rPr>
              <w:drawing>
                <wp:inline distT="0" distB="0" distL="0" distR="0" wp14:anchorId="1C380E11" wp14:editId="1C380E12">
                  <wp:extent cx="157492" cy="149796"/>
                  <wp:effectExtent l="0" t="0" r="0" b="0"/>
                  <wp:docPr id="266" name="Image 2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age 266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7C" w14:textId="1663C4A4" w:rsidR="00177415" w:rsidRDefault="00E85622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7" w:line="247" w:lineRule="auto"/>
              <w:ind w:right="51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0" locked="0" layoutInCell="1" allowOverlap="1" wp14:anchorId="1C380E13" wp14:editId="22AB930F">
                      <wp:simplePos x="0" y="0"/>
                      <wp:positionH relativeFrom="column">
                        <wp:posOffset>1838960</wp:posOffset>
                      </wp:positionH>
                      <wp:positionV relativeFrom="paragraph">
                        <wp:posOffset>364490</wp:posOffset>
                      </wp:positionV>
                      <wp:extent cx="398145" cy="150495"/>
                      <wp:effectExtent l="0" t="0" r="1905" b="1905"/>
                      <wp:wrapNone/>
                      <wp:docPr id="267" name="Group 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145" cy="150495"/>
                                <a:chOff x="0" y="0"/>
                                <a:chExt cx="398145" cy="15049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8" name="Image 268"/>
                                <pic:cNvPicPr/>
                              </pic:nvPicPr>
                              <pic:blipFill>
                                <a:blip r:embed="rId5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786"/>
                                  <a:ext cx="200736" cy="1074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9" name="Image 269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0056" y="0"/>
                                  <a:ext cx="157492" cy="1497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DFE8E8" id="Group 267" o:spid="_x0000_s1026" style="position:absolute;margin-left:144.8pt;margin-top:28.7pt;width:31.35pt;height:11.85pt;z-index:251658242;mso-wrap-distance-left:0;mso-wrap-distance-right:0" coordsize="398145,1504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">
                      <v:shape id="Image 268" o:spid="_x0000_s1027" type="#_x0000_t75" style="position:absolute;top:42786;width:200736;height:107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">
                        <v:imagedata r:id="rId58" o:title=""/>
                      </v:shape>
                      <v:shape id="Image 269" o:spid="_x0000_s1028" type="#_x0000_t75" style="position:absolute;left:240056;width:157492;height:149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">
                        <v:imagedata r:id="rId55" o:title=""/>
                      </v:shape>
                    </v:group>
                  </w:pict>
                </mc:Fallback>
              </mc:AlternateContent>
            </w:r>
            <w:r w:rsidR="00B52846">
              <w:rPr>
                <w:color w:val="231F20"/>
                <w:sz w:val="24"/>
              </w:rPr>
              <w:t>review the meaning of trust and identify trusted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adults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from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family,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friends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and</w:t>
            </w:r>
            <w:r w:rsidR="00B52846">
              <w:rPr>
                <w:color w:val="231F20"/>
                <w:spacing w:val="-9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the broader community</w:t>
            </w:r>
          </w:p>
          <w:p w14:paraId="1C380D7D" w14:textId="3E06652A" w:rsidR="00177415" w:rsidRDefault="00B5284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1" w:line="235" w:lineRule="auto"/>
              <w:ind w:right="300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distinctions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between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unsafe secrets </w:t>
            </w:r>
            <w:r>
              <w:rPr>
                <w:noProof/>
                <w:color w:val="231F20"/>
                <w:sz w:val="24"/>
              </w:rPr>
              <w:drawing>
                <wp:inline distT="0" distB="0" distL="0" distR="0" wp14:anchorId="1C380E15" wp14:editId="1C380E16">
                  <wp:extent cx="157492" cy="149796"/>
                  <wp:effectExtent l="0" t="0" r="0" b="0"/>
                  <wp:docPr id="270" name="Image 2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age 270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92" cy="149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7E" w14:textId="77777777" w:rsidR="00177415" w:rsidRDefault="00B52846">
            <w:pPr>
              <w:pStyle w:val="TableParagraph"/>
              <w:numPr>
                <w:ilvl w:val="0"/>
                <w:numId w:val="3"/>
              </w:numPr>
              <w:tabs>
                <w:tab w:val="left" w:pos="642"/>
              </w:tabs>
              <w:spacing w:before="8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practice ways to stay safe and ask for </w:t>
            </w:r>
            <w:r>
              <w:rPr>
                <w:color w:val="231F20"/>
                <w:spacing w:val="-4"/>
                <w:sz w:val="24"/>
              </w:rPr>
              <w:t>help</w:t>
            </w:r>
          </w:p>
          <w:p w14:paraId="1C380D7F" w14:textId="77777777" w:rsidR="00177415" w:rsidRDefault="00B52846">
            <w:pPr>
              <w:pStyle w:val="TableParagraph"/>
              <w:ind w:left="6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17" wp14:editId="1C380E18">
                  <wp:extent cx="156937" cy="144684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937" cy="144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8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1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2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3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4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5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6" w14:textId="77777777" w:rsidR="00177415" w:rsidRDefault="00177415">
            <w:pPr>
              <w:pStyle w:val="TableParagraph"/>
              <w:spacing w:before="148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8EDF1"/>
          </w:tcPr>
          <w:p w14:paraId="1C380D87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88" w14:textId="1F659092" w:rsidR="00177415" w:rsidRDefault="00E85622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before="7" w:line="247" w:lineRule="auto"/>
              <w:ind w:right="378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60" behindDoc="0" locked="0" layoutInCell="1" allowOverlap="1" wp14:anchorId="1C380E19" wp14:editId="15186901">
                      <wp:simplePos x="0" y="0"/>
                      <wp:positionH relativeFrom="column">
                        <wp:posOffset>1399540</wp:posOffset>
                      </wp:positionH>
                      <wp:positionV relativeFrom="paragraph">
                        <wp:posOffset>585470</wp:posOffset>
                      </wp:positionV>
                      <wp:extent cx="267335" cy="182880"/>
                      <wp:effectExtent l="0" t="0" r="0" b="7620"/>
                      <wp:wrapNone/>
                      <wp:docPr id="272" name="Group 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335" cy="182880"/>
                                <a:chOff x="0" y="0"/>
                                <a:chExt cx="267335" cy="1828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3" name="Image 273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97"/>
                                  <a:ext cx="78104" cy="1735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4" name="Image 274"/>
                                <pic:cNvPicPr/>
                              </pic:nvPicPr>
                              <pic:blipFill>
                                <a:blip r:embed="rId1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330" y="0"/>
                                  <a:ext cx="149936" cy="14456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DB257C" id="Group 272" o:spid="_x0000_s1026" style="position:absolute;margin-left:110.2pt;margin-top:46.1pt;width:21.05pt;height:14.4pt;z-index:251658260;mso-wrap-distance-left:0;mso-wrap-distance-right:0" coordsize="267335,1828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">
                      <v:shape id="Image 273" o:spid="_x0000_s1027" type="#_x0000_t75" style="position:absolute;top:9097;width:78104;height:17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">
                        <v:imagedata r:id="rId114" o:title=""/>
                      </v:shape>
                      <v:shape id="Image 274" o:spid="_x0000_s1028" type="#_x0000_t75" style="position:absolute;left:117330;width:149936;height:14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">
                        <v:imagedata r:id="rId115" o:title=""/>
                      </v:shape>
                    </v:group>
                  </w:pict>
                </mc:Fallback>
              </mc:AlternateContent>
            </w:r>
            <w:r w:rsidR="00B52846">
              <w:rPr>
                <w:color w:val="231F20"/>
                <w:sz w:val="24"/>
              </w:rPr>
              <w:t>discuss how help</w:t>
            </w:r>
            <w:r w:rsidR="008C325C">
              <w:rPr>
                <w:color w:val="231F20"/>
                <w:sz w:val="24"/>
              </w:rPr>
              <w:t>-</w:t>
            </w:r>
            <w:r w:rsidR="00B52846">
              <w:rPr>
                <w:color w:val="231F20"/>
                <w:sz w:val="24"/>
              </w:rPr>
              <w:t>seeking and reporting strategies support rights and promote the health,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safety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and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wellbeing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of</w:t>
            </w:r>
            <w:r w:rsidR="00B52846">
              <w:rPr>
                <w:color w:val="231F20"/>
                <w:spacing w:val="-8"/>
                <w:sz w:val="24"/>
              </w:rPr>
              <w:t xml:space="preserve"> </w:t>
            </w:r>
            <w:r w:rsidR="00B52846">
              <w:rPr>
                <w:color w:val="231F20"/>
                <w:sz w:val="24"/>
              </w:rPr>
              <w:t>themselves and/or peers</w:t>
            </w:r>
          </w:p>
          <w:p w14:paraId="1C380D89" w14:textId="3C5B8E0E" w:rsidR="00177415" w:rsidRDefault="00B52846">
            <w:pPr>
              <w:pStyle w:val="TableParagraph"/>
              <w:numPr>
                <w:ilvl w:val="0"/>
                <w:numId w:val="2"/>
              </w:numPr>
              <w:tabs>
                <w:tab w:val="left" w:pos="642"/>
              </w:tabs>
              <w:spacing w:line="247" w:lineRule="auto"/>
              <w:ind w:right="431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z w:val="24"/>
              </w:rPr>
              <w:t xml:space="preserve"> help-seeking and reporting strategies that promote the health, safety and wellbeing of themselves and/or </w:t>
            </w:r>
            <w:r>
              <w:rPr>
                <w:color w:val="231F20"/>
                <w:spacing w:val="-2"/>
                <w:sz w:val="24"/>
              </w:rPr>
              <w:t>peers</w:t>
            </w:r>
          </w:p>
          <w:p w14:paraId="1C380D8A" w14:textId="77777777" w:rsidR="00177415" w:rsidRDefault="00B52846">
            <w:pPr>
              <w:pStyle w:val="TableParagraph"/>
              <w:ind w:left="64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380E1B" wp14:editId="1C380E1C">
                  <wp:extent cx="151505" cy="137160"/>
                  <wp:effectExtent l="0" t="0" r="0" b="0"/>
                  <wp:docPr id="275" name="Image 2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age 275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505" cy="137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380D8B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C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D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E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8F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90" w14:textId="77777777" w:rsidR="00177415" w:rsidRDefault="00177415">
            <w:pPr>
              <w:pStyle w:val="TableParagraph"/>
              <w:rPr>
                <w:b/>
                <w:sz w:val="20"/>
              </w:rPr>
            </w:pPr>
          </w:p>
          <w:p w14:paraId="1C380D91" w14:textId="77777777" w:rsidR="00177415" w:rsidRDefault="00177415">
            <w:pPr>
              <w:pStyle w:val="TableParagraph"/>
              <w:spacing w:before="145"/>
              <w:rPr>
                <w:b/>
                <w:sz w:val="20"/>
              </w:rPr>
            </w:pPr>
          </w:p>
        </w:tc>
        <w:tc>
          <w:tcPr>
            <w:tcW w:w="5504" w:type="dxa"/>
            <w:shd w:val="clear" w:color="auto" w:fill="F0EBF3"/>
          </w:tcPr>
          <w:p w14:paraId="1C380D92" w14:textId="77777777" w:rsidR="00177415" w:rsidRDefault="00B52846">
            <w:pPr>
              <w:pStyle w:val="TableParagraph"/>
              <w:spacing w:before="129"/>
              <w:ind w:left="282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Students </w:t>
            </w:r>
            <w:r>
              <w:rPr>
                <w:color w:val="231F20"/>
                <w:spacing w:val="-2"/>
                <w:sz w:val="24"/>
              </w:rPr>
              <w:t>will:</w:t>
            </w:r>
          </w:p>
          <w:p w14:paraId="1C380D93" w14:textId="77777777" w:rsidR="00177415" w:rsidRDefault="00B52846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before="7" w:line="247" w:lineRule="auto"/>
              <w:ind w:right="532"/>
              <w:rPr>
                <w:sz w:val="24"/>
              </w:rPr>
            </w:pPr>
            <w:r>
              <w:rPr>
                <w:color w:val="231F20"/>
                <w:sz w:val="24"/>
              </w:rPr>
              <w:t>understand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recognize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assess respond and report risky situations, in online contexts</w:t>
            </w:r>
          </w:p>
          <w:p w14:paraId="1C380D94" w14:textId="77777777" w:rsidR="00177415" w:rsidRDefault="00B52846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line="247" w:lineRule="auto"/>
              <w:ind w:right="565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2" behindDoc="0" locked="0" layoutInCell="1" allowOverlap="1" wp14:anchorId="1C380E1D" wp14:editId="1C380E1E">
                      <wp:simplePos x="0" y="0"/>
                      <wp:positionH relativeFrom="column">
                        <wp:posOffset>1463581</wp:posOffset>
                      </wp:positionH>
                      <wp:positionV relativeFrom="paragraph">
                        <wp:posOffset>-154250</wp:posOffset>
                      </wp:positionV>
                      <wp:extent cx="353060" cy="104139"/>
                      <wp:effectExtent l="0" t="0" r="0" b="0"/>
                      <wp:wrapNone/>
                      <wp:docPr id="276" name="Group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" cy="104139"/>
                                <a:chOff x="0" y="0"/>
                                <a:chExt cx="35306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" name="Image 277"/>
                                <pic:cNvPicPr/>
                              </pic:nvPicPr>
                              <pic:blipFill>
                                <a:blip r:embed="rId1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657"/>
                                  <a:ext cx="164096" cy="73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78" name="Image 278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332" y="0"/>
                                  <a:ext cx="149440" cy="103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CE4886" id="Group 276" o:spid="_x0000_s1026" style="position:absolute;margin-left:115.25pt;margin-top:-12.15pt;width:27.8pt;height:8.2pt;z-index:251658252;mso-wrap-distance-left:0;mso-wrap-distance-right:0" coordsize="35306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">
                      <v:shape id="Image 277" o:spid="_x0000_s1027" type="#_x0000_t75" style="position:absolute;top:30657;width:164096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">
                        <v:imagedata r:id="rId118" o:title=""/>
                      </v:shape>
                      <v:shape id="Image 278" o:spid="_x0000_s1028" type="#_x0000_t75" style="position:absolute;left:203332;width:149440;height:10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">
                        <v:imagedata r:id="rId97" o:title="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>identify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preventative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strategies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 for self and others, in online contexts</w:t>
            </w:r>
          </w:p>
          <w:p w14:paraId="1C380D95" w14:textId="77777777" w:rsidR="00177415" w:rsidRDefault="00B52846">
            <w:pPr>
              <w:pStyle w:val="TableParagraph"/>
              <w:numPr>
                <w:ilvl w:val="0"/>
                <w:numId w:val="1"/>
              </w:numPr>
              <w:tabs>
                <w:tab w:val="left" w:pos="642"/>
              </w:tabs>
              <w:spacing w:line="247" w:lineRule="auto"/>
              <w:ind w:right="470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3" behindDoc="0" locked="0" layoutInCell="1" allowOverlap="1" wp14:anchorId="1C380E1F" wp14:editId="1C380E20">
                      <wp:simplePos x="0" y="0"/>
                      <wp:positionH relativeFrom="column">
                        <wp:posOffset>2903122</wp:posOffset>
                      </wp:positionH>
                      <wp:positionV relativeFrom="paragraph">
                        <wp:posOffset>-154250</wp:posOffset>
                      </wp:positionV>
                      <wp:extent cx="353060" cy="104139"/>
                      <wp:effectExtent l="0" t="0" r="0" b="0"/>
                      <wp:wrapNone/>
                      <wp:docPr id="279" name="Group 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" cy="104139"/>
                                <a:chOff x="0" y="0"/>
                                <a:chExt cx="35306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0" name="Image 280"/>
                                <pic:cNvPicPr/>
                              </pic:nvPicPr>
                              <pic:blipFill>
                                <a:blip r:embed="rId1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657"/>
                                  <a:ext cx="164096" cy="73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1" name="Image 281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332" y="0"/>
                                  <a:ext cx="149440" cy="103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89D01" id="Group 279" o:spid="_x0000_s1026" style="position:absolute;margin-left:228.6pt;margin-top:-12.15pt;width:27.8pt;height:8.2pt;z-index:251658253;mso-wrap-distance-left:0;mso-wrap-distance-right:0" coordsize="35306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">
                      <v:shape id="Image 280" o:spid="_x0000_s1027" type="#_x0000_t75" style="position:absolute;top:30657;width:164096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">
                        <v:imagedata r:id="rId120" o:title=""/>
                      </v:shape>
                      <v:shape id="Image 281" o:spid="_x0000_s1028" type="#_x0000_t75" style="position:absolute;left:203332;width:149440;height:10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">
                        <v:imagedata r:id="rId97" o:title="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54" behindDoc="0" locked="0" layoutInCell="1" allowOverlap="1" wp14:anchorId="1C380E21" wp14:editId="1C380E22">
                      <wp:simplePos x="0" y="0"/>
                      <wp:positionH relativeFrom="column">
                        <wp:posOffset>1362082</wp:posOffset>
                      </wp:positionH>
                      <wp:positionV relativeFrom="paragraph">
                        <wp:posOffset>417249</wp:posOffset>
                      </wp:positionV>
                      <wp:extent cx="353060" cy="104139"/>
                      <wp:effectExtent l="0" t="0" r="0" b="0"/>
                      <wp:wrapNone/>
                      <wp:docPr id="282" name="Group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3060" cy="104139"/>
                                <a:chOff x="0" y="0"/>
                                <a:chExt cx="353060" cy="1041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3" name="Image 283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0657"/>
                                  <a:ext cx="164096" cy="73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84" name="Image 284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332" y="0"/>
                                  <a:ext cx="149440" cy="1039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0A501F" id="Group 282" o:spid="_x0000_s1026" style="position:absolute;margin-left:107.25pt;margin-top:32.85pt;width:27.8pt;height:8.2pt;z-index:251658254;mso-wrap-distance-left:0;mso-wrap-distance-right:0" coordsize="353060,104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">
                      <v:shape id="Image 283" o:spid="_x0000_s1027" type="#_x0000_t75" style="position:absolute;top:30657;width:164096;height:73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">
                        <v:imagedata r:id="rId122" o:title=""/>
                      </v:shape>
                      <v:shape id="Image 284" o:spid="_x0000_s1028" type="#_x0000_t75" style="position:absolute;left:203332;width:149440;height:10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">
                        <v:imagedata r:id="rId93" o:title="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color w:val="231F20"/>
                <w:sz w:val="24"/>
              </w:rPr>
              <w:t>practise</w:t>
            </w:r>
            <w:proofErr w:type="spellEnd"/>
            <w:r>
              <w:rPr>
                <w:color w:val="231F20"/>
                <w:sz w:val="24"/>
              </w:rPr>
              <w:t xml:space="preserve"> responding to risky situations, including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bullying,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sexual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harassment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 assault online</w:t>
            </w:r>
          </w:p>
        </w:tc>
      </w:tr>
    </w:tbl>
    <w:p w14:paraId="1C380D97" w14:textId="77777777" w:rsidR="007C30CE" w:rsidRDefault="007C30CE"/>
    <w:sectPr w:rsidR="007C30CE">
      <w:pgSz w:w="23820" w:h="16840" w:orient="landscape"/>
      <w:pgMar w:top="1820" w:right="420" w:bottom="1620" w:left="400" w:header="510" w:footer="1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025EC" w14:textId="77777777" w:rsidR="008F7373" w:rsidRDefault="008F7373">
      <w:r>
        <w:separator/>
      </w:r>
    </w:p>
  </w:endnote>
  <w:endnote w:type="continuationSeparator" w:id="0">
    <w:p w14:paraId="716D5721" w14:textId="77777777" w:rsidR="008F7373" w:rsidRDefault="008F7373">
      <w:r>
        <w:continuationSeparator/>
      </w:r>
    </w:p>
  </w:endnote>
  <w:endnote w:type="continuationNotice" w:id="1">
    <w:p w14:paraId="4AF869CA" w14:textId="77777777" w:rsidR="008F7373" w:rsidRDefault="008F7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oxima Nova">
    <w:altName w:val="Tahoma"/>
    <w:panose1 w:val="020B050303050206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freit ExtraBold">
    <w:altName w:val="Calibri"/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E23" w14:textId="77777777" w:rsidR="00177415" w:rsidRDefault="00B528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1C380E26" wp14:editId="1C380E27">
          <wp:simplePos x="0" y="0"/>
          <wp:positionH relativeFrom="page">
            <wp:posOffset>13458964</wp:posOffset>
          </wp:positionH>
          <wp:positionV relativeFrom="page">
            <wp:posOffset>9656127</wp:posOffset>
          </wp:positionV>
          <wp:extent cx="1203845" cy="5786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3845" cy="57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1C380E28" wp14:editId="1C380E29">
              <wp:simplePos x="0" y="0"/>
              <wp:positionH relativeFrom="page">
                <wp:posOffset>13401893</wp:posOffset>
              </wp:positionH>
              <wp:positionV relativeFrom="page">
                <wp:posOffset>10336746</wp:posOffset>
              </wp:positionV>
              <wp:extent cx="1318260" cy="1695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7B" w14:textId="77777777" w:rsidR="00177415" w:rsidRDefault="00B52846">
                          <w:pPr>
                            <w:spacing w:before="18"/>
                            <w:ind w:left="20"/>
                            <w:rPr>
                              <w:rFonts w:ascii="Neufreit ExtraBold"/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Neufreit ExtraBold"/>
                                <w:b/>
                                <w:color w:val="4472B5"/>
                                <w:spacing w:val="-2"/>
                                <w:sz w:val="20"/>
                              </w:rPr>
                              <w:t>www.lifeedqld.org.au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0E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191" type="#_x0000_t202" style="position:absolute;margin-left:1055.25pt;margin-top:813.9pt;width:103.8pt;height:13.3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" filled="f" stroked="f">
              <v:textbox inset="0,0,0,0">
                <w:txbxContent>
                  <w:p w14:paraId="1C380E7B" w14:textId="77777777" w:rsidR="00177415" w:rsidRDefault="00B52846">
                    <w:pPr>
                      <w:spacing w:before="18"/>
                      <w:ind w:left="20"/>
                      <w:rPr>
                        <w:rFonts w:ascii="Neufreit ExtraBold"/>
                        <w:b/>
                        <w:sz w:val="20"/>
                      </w:rPr>
                    </w:pPr>
                    <w:hyperlink r:id="rId3">
                      <w:r>
                        <w:rPr>
                          <w:rFonts w:ascii="Neufreit ExtraBold"/>
                          <w:b/>
                          <w:color w:val="4472B5"/>
                          <w:spacing w:val="-2"/>
                          <w:sz w:val="20"/>
                        </w:rPr>
                        <w:t>www.lifeedqld.org.au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C380E2A" wp14:editId="1C380E2B">
              <wp:simplePos x="0" y="0"/>
              <wp:positionH relativeFrom="page">
                <wp:posOffset>444500</wp:posOffset>
              </wp:positionH>
              <wp:positionV relativeFrom="page">
                <wp:posOffset>10345077</wp:posOffset>
              </wp:positionV>
              <wp:extent cx="9417050" cy="1892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70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7C" w14:textId="77777777" w:rsidR="00177415" w:rsidRDefault="00B52846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989899"/>
                            </w:rPr>
                            <w:t>Life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Queensland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Modules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and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Respectful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Relationships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Education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for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Queensland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Schools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–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connection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to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Department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of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Education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Learning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  <w:spacing w:val="-2"/>
                            </w:rPr>
                            <w:t>Intentions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80E2A" id="Textbox 3" o:spid="_x0000_s1192" type="#_x0000_t202" style="position:absolute;margin-left:35pt;margin-top:814.55pt;width:741.5pt;height:14.9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" filled="f" stroked="f">
              <v:textbox inset="0,0,0,0">
                <w:txbxContent>
                  <w:p w14:paraId="1C380E7C" w14:textId="77777777" w:rsidR="00177415" w:rsidRDefault="00B52846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989899"/>
                      </w:rPr>
                      <w:t>Life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Queensland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Modules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and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Respectful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Relationships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Education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for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Queensland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Schools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–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connection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to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Department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of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Education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Learning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  <w:spacing w:val="-2"/>
                      </w:rPr>
                      <w:t>Intentions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E25" w14:textId="77777777" w:rsidR="00177415" w:rsidRDefault="00B528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7" behindDoc="1" locked="0" layoutInCell="1" allowOverlap="1" wp14:anchorId="1C380E34" wp14:editId="1C380E35">
          <wp:simplePos x="0" y="0"/>
          <wp:positionH relativeFrom="page">
            <wp:posOffset>13458964</wp:posOffset>
          </wp:positionH>
          <wp:positionV relativeFrom="page">
            <wp:posOffset>9656127</wp:posOffset>
          </wp:positionV>
          <wp:extent cx="1203845" cy="578675"/>
          <wp:effectExtent l="0" t="0" r="0" b="0"/>
          <wp:wrapNone/>
          <wp:docPr id="67" name="Image 6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Image 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3845" cy="57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248" behindDoc="1" locked="0" layoutInCell="1" allowOverlap="1" wp14:anchorId="1C380E36" wp14:editId="1C380E37">
              <wp:simplePos x="0" y="0"/>
              <wp:positionH relativeFrom="page">
                <wp:posOffset>13401893</wp:posOffset>
              </wp:positionH>
              <wp:positionV relativeFrom="page">
                <wp:posOffset>10336746</wp:posOffset>
              </wp:positionV>
              <wp:extent cx="1318260" cy="169545"/>
              <wp:effectExtent l="0" t="0" r="0" b="0"/>
              <wp:wrapNone/>
              <wp:docPr id="68" name="Textbox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8260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80" w14:textId="77777777" w:rsidR="00177415" w:rsidRDefault="00B52846">
                          <w:pPr>
                            <w:spacing w:before="18"/>
                            <w:ind w:left="20"/>
                            <w:rPr>
                              <w:rFonts w:ascii="Neufreit ExtraBold"/>
                              <w:b/>
                              <w:sz w:val="20"/>
                            </w:rPr>
                          </w:pPr>
                          <w:hyperlink r:id="rId2">
                            <w:r>
                              <w:rPr>
                                <w:rFonts w:ascii="Neufreit ExtraBold"/>
                                <w:b/>
                                <w:color w:val="4472B5"/>
                                <w:spacing w:val="-2"/>
                                <w:sz w:val="20"/>
                              </w:rPr>
                              <w:t>www.lifeedqld.org.au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0E36" id="_x0000_t202" coordsize="21600,21600" o:spt="202" path="m,l,21600r21600,l21600,xe">
              <v:stroke joinstyle="miter"/>
              <v:path gradientshapeok="t" o:connecttype="rect"/>
            </v:shapetype>
            <v:shape id="Textbox 68" o:spid="_x0000_s1196" type="#_x0000_t202" style="position:absolute;margin-left:1055.25pt;margin-top:813.9pt;width:103.8pt;height:13.3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" filled="f" stroked="f">
              <v:textbox inset="0,0,0,0">
                <w:txbxContent>
                  <w:p w14:paraId="1C380E80" w14:textId="77777777" w:rsidR="00177415" w:rsidRDefault="00B52846">
                    <w:pPr>
                      <w:spacing w:before="18"/>
                      <w:ind w:left="20"/>
                      <w:rPr>
                        <w:rFonts w:ascii="Neufreit ExtraBold"/>
                        <w:b/>
                        <w:sz w:val="20"/>
                      </w:rPr>
                    </w:pPr>
                    <w:hyperlink r:id="rId3">
                      <w:r>
                        <w:rPr>
                          <w:rFonts w:ascii="Neufreit ExtraBold"/>
                          <w:b/>
                          <w:color w:val="4472B5"/>
                          <w:spacing w:val="-2"/>
                          <w:sz w:val="20"/>
                        </w:rPr>
                        <w:t>www.lifeedqld.org.au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1" locked="0" layoutInCell="1" allowOverlap="1" wp14:anchorId="1C380E38" wp14:editId="1C380E39">
              <wp:simplePos x="0" y="0"/>
              <wp:positionH relativeFrom="page">
                <wp:posOffset>444500</wp:posOffset>
              </wp:positionH>
              <wp:positionV relativeFrom="page">
                <wp:posOffset>10345077</wp:posOffset>
              </wp:positionV>
              <wp:extent cx="9417050" cy="189230"/>
              <wp:effectExtent l="0" t="0" r="0" b="0"/>
              <wp:wrapNone/>
              <wp:docPr id="69" name="Text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170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81" w14:textId="77777777" w:rsidR="00177415" w:rsidRDefault="00B52846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989899"/>
                            </w:rPr>
                            <w:t>Life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Queensland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Modules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and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Respectful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Relationships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Education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for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Queensland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Schools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–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connection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to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Department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of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Education</w:t>
                          </w:r>
                          <w:r>
                            <w:rPr>
                              <w:color w:val="989899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</w:rPr>
                            <w:t>Learning</w:t>
                          </w:r>
                          <w:r>
                            <w:rPr>
                              <w:color w:val="989899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989899"/>
                              <w:spacing w:val="-2"/>
                            </w:rPr>
                            <w:t>Intentions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80E38" id="Textbox 69" o:spid="_x0000_s1197" type="#_x0000_t202" style="position:absolute;margin-left:35pt;margin-top:814.55pt;width:741.5pt;height:14.9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" filled="f" stroked="f">
              <v:textbox inset="0,0,0,0">
                <w:txbxContent>
                  <w:p w14:paraId="1C380E81" w14:textId="77777777" w:rsidR="00177415" w:rsidRDefault="00B52846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989899"/>
                      </w:rPr>
                      <w:t>Life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Queensland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Modules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and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Respectful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Relationships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Education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for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Queensland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Schools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–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connection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to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Department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of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Education</w:t>
                    </w:r>
                    <w:r>
                      <w:rPr>
                        <w:color w:val="989899"/>
                        <w:spacing w:val="-10"/>
                      </w:rPr>
                      <w:t xml:space="preserve"> </w:t>
                    </w:r>
                    <w:r>
                      <w:rPr>
                        <w:color w:val="989899"/>
                      </w:rPr>
                      <w:t>Learning</w:t>
                    </w:r>
                    <w:r>
                      <w:rPr>
                        <w:color w:val="989899"/>
                        <w:spacing w:val="-9"/>
                      </w:rPr>
                      <w:t xml:space="preserve"> </w:t>
                    </w:r>
                    <w:r>
                      <w:rPr>
                        <w:color w:val="989899"/>
                        <w:spacing w:val="-2"/>
                      </w:rPr>
                      <w:t>Intentions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1B7B7" w14:textId="77777777" w:rsidR="008F7373" w:rsidRDefault="008F7373">
      <w:r>
        <w:separator/>
      </w:r>
    </w:p>
  </w:footnote>
  <w:footnote w:type="continuationSeparator" w:id="0">
    <w:p w14:paraId="23923877" w14:textId="77777777" w:rsidR="008F7373" w:rsidRDefault="008F7373">
      <w:r>
        <w:continuationSeparator/>
      </w:r>
    </w:p>
  </w:footnote>
  <w:footnote w:type="continuationNotice" w:id="1">
    <w:p w14:paraId="26841234" w14:textId="77777777" w:rsidR="008F7373" w:rsidRDefault="008F7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80E24" w14:textId="77777777" w:rsidR="00177415" w:rsidRDefault="00B5284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58243" behindDoc="1" locked="0" layoutInCell="1" allowOverlap="1" wp14:anchorId="1C380E2C" wp14:editId="1C380E2D">
              <wp:simplePos x="0" y="0"/>
              <wp:positionH relativeFrom="page">
                <wp:posOffset>324002</wp:posOffset>
              </wp:positionH>
              <wp:positionV relativeFrom="page">
                <wp:posOffset>324002</wp:posOffset>
              </wp:positionV>
              <wp:extent cx="14463394" cy="842010"/>
              <wp:effectExtent l="0" t="0" r="0" b="0"/>
              <wp:wrapNone/>
              <wp:docPr id="59" name="Group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4463394" cy="842010"/>
                        <a:chOff x="0" y="0"/>
                        <a:chExt cx="14463394" cy="842010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14463394" cy="404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63394" h="404495">
                              <a:moveTo>
                                <a:pt x="14463356" y="0"/>
                              </a:moveTo>
                              <a:lnTo>
                                <a:pt x="0" y="0"/>
                              </a:lnTo>
                              <a:lnTo>
                                <a:pt x="0" y="404355"/>
                              </a:lnTo>
                              <a:lnTo>
                                <a:pt x="14463356" y="404355"/>
                              </a:lnTo>
                              <a:lnTo>
                                <a:pt x="14463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1B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0" y="404355"/>
                          <a:ext cx="14463394" cy="437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63394" h="437515">
                              <a:moveTo>
                                <a:pt x="14463356" y="0"/>
                              </a:moveTo>
                              <a:lnTo>
                                <a:pt x="0" y="0"/>
                              </a:lnTo>
                              <a:lnTo>
                                <a:pt x="0" y="437260"/>
                              </a:lnTo>
                              <a:lnTo>
                                <a:pt x="14463356" y="437260"/>
                              </a:lnTo>
                              <a:lnTo>
                                <a:pt x="14463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FF3">
                            <a:alpha val="5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2" name="Image 6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3967200" y="472338"/>
                          <a:ext cx="313232" cy="3132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3" name="Image 6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2877" y="472338"/>
                          <a:ext cx="313233" cy="31322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B77A754" id="Group 59" o:spid="_x0000_s1026" style="position:absolute;margin-left:25.5pt;margin-top:25.5pt;width:1138.85pt;height:66.3pt;z-index:-251658237;mso-wrap-distance-left:0;mso-wrap-distance-right:0;mso-position-horizontal-relative:page;mso-position-vertical-relative:page" coordsize="144633,8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">
              <v:shape id="Graphic 60" o:spid="_x0000_s1027" style="position:absolute;width:144633;height:4044;visibility:visible;mso-wrap-style:square;v-text-anchor:top" coordsize="14463394,404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" path="m14463356,l,,,404355r14463356,l14463356,xe" fillcolor="#4571b5" stroked="f">
                <v:path arrowok="t"/>
              </v:shape>
              <v:shape id="Graphic 61" o:spid="_x0000_s1028" style="position:absolute;top:4043;width:144633;height:4375;visibility:visible;mso-wrap-style:square;v-text-anchor:top" coordsize="14463394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" path="m14463356,l,,,437260r14463356,l14463356,xe" fillcolor="#ebeff3" stroked="f">
                <v:fill opacity="39321f"/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2" o:spid="_x0000_s1029" type="#_x0000_t75" style="position:absolute;left:39672;top:4723;width:3132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">
                <v:imagedata r:id="rId3" o:title=""/>
              </v:shape>
              <v:shape id="Image 63" o:spid="_x0000_s1030" type="#_x0000_t75" style="position:absolute;left:1828;top:4723;width:3133;height:31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1" locked="0" layoutInCell="1" allowOverlap="1" wp14:anchorId="1C380E2E" wp14:editId="1C380E2F">
              <wp:simplePos x="0" y="0"/>
              <wp:positionH relativeFrom="page">
                <wp:posOffset>494179</wp:posOffset>
              </wp:positionH>
              <wp:positionV relativeFrom="page">
                <wp:posOffset>429237</wp:posOffset>
              </wp:positionV>
              <wp:extent cx="1268095" cy="208279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8095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7D" w14:textId="77777777" w:rsidR="00177415" w:rsidRDefault="00B52846">
                          <w:pPr>
                            <w:spacing w:before="18"/>
                            <w:ind w:left="20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9"/>
                            </w:rPr>
                            <w:t>Prep</w:t>
                          </w:r>
                          <w:r>
                            <w:rPr>
                              <w:b/>
                              <w:color w:val="FFFFFF"/>
                              <w:spacing w:val="-1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9"/>
                            </w:rPr>
                            <w:t>to</w:t>
                          </w:r>
                          <w:r>
                            <w:rPr>
                              <w:b/>
                              <w:color w:val="FFFFFF"/>
                              <w:spacing w:val="-1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9"/>
                            </w:rPr>
                            <w:t>Year</w:t>
                          </w:r>
                          <w:r>
                            <w:rPr>
                              <w:b/>
                              <w:color w:val="FFFFFF"/>
                              <w:spacing w:val="-18"/>
                              <w:sz w:val="2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pacing w:val="-5"/>
                              <w:sz w:val="29"/>
                            </w:rPr>
                            <w:t>12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80E2E" id="_x0000_t202" coordsize="21600,21600" o:spt="202" path="m,l,21600r21600,l21600,xe">
              <v:stroke joinstyle="miter"/>
              <v:path gradientshapeok="t" o:connecttype="rect"/>
            </v:shapetype>
            <v:shape id="Textbox 64" o:spid="_x0000_s1193" type="#_x0000_t202" style="position:absolute;margin-left:38.9pt;margin-top:33.8pt;width:99.85pt;height:16.4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" filled="f" stroked="f">
              <v:textbox inset="0,0,0,0">
                <w:txbxContent>
                  <w:p w14:paraId="1C380E7D" w14:textId="77777777" w:rsidR="00177415" w:rsidRDefault="00B52846">
                    <w:pPr>
                      <w:spacing w:before="18"/>
                      <w:ind w:left="20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color w:val="FFFFFF"/>
                        <w:sz w:val="29"/>
                      </w:rPr>
                      <w:t>Prep</w:t>
                    </w:r>
                    <w:r>
                      <w:rPr>
                        <w:b/>
                        <w:color w:val="FFFFFF"/>
                        <w:spacing w:val="-18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9"/>
                      </w:rPr>
                      <w:t>to</w:t>
                    </w:r>
                    <w:r>
                      <w:rPr>
                        <w:b/>
                        <w:color w:val="FFFFFF"/>
                        <w:spacing w:val="-18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9"/>
                      </w:rPr>
                      <w:t>Year</w:t>
                    </w:r>
                    <w:r>
                      <w:rPr>
                        <w:b/>
                        <w:color w:val="FFFFFF"/>
                        <w:spacing w:val="-18"/>
                        <w:sz w:val="29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pacing w:val="-5"/>
                        <w:sz w:val="29"/>
                      </w:rPr>
                      <w:t>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1C380E30" wp14:editId="1C380E31">
              <wp:simplePos x="0" y="0"/>
              <wp:positionH relativeFrom="page">
                <wp:posOffset>934413</wp:posOffset>
              </wp:positionH>
              <wp:positionV relativeFrom="page">
                <wp:posOffset>839665</wp:posOffset>
              </wp:positionV>
              <wp:extent cx="3204845" cy="190500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0484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7E" w14:textId="77777777" w:rsidR="00177415" w:rsidRDefault="00B52846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Talk</w:t>
                          </w:r>
                          <w:r>
                            <w:rPr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About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It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Sexual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Health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&amp;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Relationships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80E30" id="Textbox 65" o:spid="_x0000_s1194" type="#_x0000_t202" style="position:absolute;margin-left:73.6pt;margin-top:66.1pt;width:252.35pt;height:1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" filled="f" stroked="f">
              <v:textbox inset="0,0,0,0">
                <w:txbxContent>
                  <w:p w14:paraId="1C380E7E" w14:textId="77777777" w:rsidR="00177415" w:rsidRDefault="00B52846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Talk</w:t>
                    </w:r>
                    <w:r>
                      <w:rPr>
                        <w:color w:val="231F20"/>
                        <w:spacing w:val="-6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About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It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Sexual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Health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&amp;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Relationships</w:t>
                    </w:r>
                    <w:r>
                      <w:rPr>
                        <w:color w:val="231F20"/>
                        <w:spacing w:val="-4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1" locked="0" layoutInCell="1" allowOverlap="1" wp14:anchorId="1C380E32" wp14:editId="1C380E33">
              <wp:simplePos x="0" y="0"/>
              <wp:positionH relativeFrom="page">
                <wp:posOffset>4679933</wp:posOffset>
              </wp:positionH>
              <wp:positionV relativeFrom="page">
                <wp:posOffset>839665</wp:posOffset>
              </wp:positionV>
              <wp:extent cx="1503680" cy="19050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368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80E7F" w14:textId="77777777" w:rsidR="00177415" w:rsidRDefault="00B52846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Healthy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 xml:space="preserve">Harold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Modules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380E32" id="Textbox 66" o:spid="_x0000_s1195" type="#_x0000_t202" style="position:absolute;margin-left:368.5pt;margin-top:66.1pt;width:118.4pt;height:15pt;z-index:-25165823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" filled="f" stroked="f">
              <v:textbox inset="0,0,0,0">
                <w:txbxContent>
                  <w:p w14:paraId="1C380E7F" w14:textId="77777777" w:rsidR="00177415" w:rsidRDefault="00B52846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231F20"/>
                      </w:rPr>
                      <w:t>Healthy</w:t>
                    </w:r>
                    <w:r>
                      <w:rPr>
                        <w:color w:val="231F20"/>
                        <w:spacing w:val="-2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 xml:space="preserve">Harold </w:t>
                    </w:r>
                    <w:r>
                      <w:rPr>
                        <w:color w:val="231F20"/>
                        <w:spacing w:val="-2"/>
                      </w:rPr>
                      <w:t>Modules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67343"/>
    <w:multiLevelType w:val="hybridMultilevel"/>
    <w:tmpl w:val="50A42BA0"/>
    <w:lvl w:ilvl="0" w:tplc="EFC4FB48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85244B2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B7A8531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EF6808D8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9AF8C5A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54640A8C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0494178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BC9AD3D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36187F98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6EE6EDA"/>
    <w:multiLevelType w:val="hybridMultilevel"/>
    <w:tmpl w:val="EDD0FB96"/>
    <w:lvl w:ilvl="0" w:tplc="3AFC2CD4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DF686A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6FCCE1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1CF0689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9C526A0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ED045B04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24F4FEF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74A45A0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EE0CEEF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90B7662"/>
    <w:multiLevelType w:val="hybridMultilevel"/>
    <w:tmpl w:val="CB924ED2"/>
    <w:lvl w:ilvl="0" w:tplc="603681EC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81E23E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C02E37B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39BAEC1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27B6BC5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472ECE8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089C960E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0F6C0AB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C090FCF2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CFD4E74"/>
    <w:multiLevelType w:val="hybridMultilevel"/>
    <w:tmpl w:val="F04881A2"/>
    <w:lvl w:ilvl="0" w:tplc="ADC4B240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298592C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11A40E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2F729D0E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995868B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91921A1C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21FC1EB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79460D6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78F00DE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7D6059C"/>
    <w:multiLevelType w:val="hybridMultilevel"/>
    <w:tmpl w:val="DDC6A7D0"/>
    <w:lvl w:ilvl="0" w:tplc="8962E130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9F1EE28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EC0AC74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975AEDE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B3FA358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2C47B4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C94E4936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2BB4073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E2521A12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9671874"/>
    <w:multiLevelType w:val="hybridMultilevel"/>
    <w:tmpl w:val="AF0AC944"/>
    <w:lvl w:ilvl="0" w:tplc="BC5229FE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2C0E1B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6028676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CB92516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64E4F83E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270C3F5C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2ABA699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70CCE55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092A083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D2E03F5"/>
    <w:multiLevelType w:val="hybridMultilevel"/>
    <w:tmpl w:val="1FF0C148"/>
    <w:lvl w:ilvl="0" w:tplc="81064416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3BA541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E02A252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B28A0B0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0BB22FA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0C02C0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A02A151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A52AB78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4EF8FBB8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30903A72"/>
    <w:multiLevelType w:val="hybridMultilevel"/>
    <w:tmpl w:val="BEC88064"/>
    <w:lvl w:ilvl="0" w:tplc="DBF00E40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AC42AE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5BC289EA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3CB2C65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9D4E2C7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B4D24A82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DC32286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694AC41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86EEAAE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2094FA7"/>
    <w:multiLevelType w:val="hybridMultilevel"/>
    <w:tmpl w:val="0A442C76"/>
    <w:lvl w:ilvl="0" w:tplc="0D107F5C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3A6A12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FE8260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0D9A4E0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4832070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4770044C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3F04D13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E0EEC95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370F58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4EB521A"/>
    <w:multiLevelType w:val="hybridMultilevel"/>
    <w:tmpl w:val="D31C8726"/>
    <w:lvl w:ilvl="0" w:tplc="3822EA38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61C3E22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FE20B76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B8504BC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4838F1B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C60FA38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017C49F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E55A332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B35C3C5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39412883"/>
    <w:multiLevelType w:val="hybridMultilevel"/>
    <w:tmpl w:val="A75AC12E"/>
    <w:lvl w:ilvl="0" w:tplc="9954A740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25236A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CF92D3E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25F2158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E2A46D50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F3CC815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3C08624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5792DFC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EC54FDB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3BF866E5"/>
    <w:multiLevelType w:val="hybridMultilevel"/>
    <w:tmpl w:val="7178A8F0"/>
    <w:lvl w:ilvl="0" w:tplc="8B92FE96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95C470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27C4CD1A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0E1CA0A2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D4C87A10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47C494A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0B5E658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21EA554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5C4C344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8936966"/>
    <w:multiLevelType w:val="hybridMultilevel"/>
    <w:tmpl w:val="546C3900"/>
    <w:lvl w:ilvl="0" w:tplc="2F06847C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6DE901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B6F0C21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693CA9F6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B5C62404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FC90A28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B6BCBDB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AD58B71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F7005B5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4ED63735"/>
    <w:multiLevelType w:val="hybridMultilevel"/>
    <w:tmpl w:val="4AF8A028"/>
    <w:lvl w:ilvl="0" w:tplc="9E387656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8BCA82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7EB4511A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D346BD2A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63CE45D6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7126222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906E609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D7325B26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2F0E8AC8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FB50F9A"/>
    <w:multiLevelType w:val="hybridMultilevel"/>
    <w:tmpl w:val="7098FDB6"/>
    <w:lvl w:ilvl="0" w:tplc="D626F8CC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BD4588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D10F6F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E7A64C7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8DE05B70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B8EC56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8BC8E2CE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B6B00E3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EAE5AB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6960AC5"/>
    <w:multiLevelType w:val="hybridMultilevel"/>
    <w:tmpl w:val="B400087E"/>
    <w:lvl w:ilvl="0" w:tplc="487E5FBE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9EC966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5F62B95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005894F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4626B29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1D12BF74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5756F7A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4C72185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6CB847E8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941684B"/>
    <w:multiLevelType w:val="hybridMultilevel"/>
    <w:tmpl w:val="881283C0"/>
    <w:lvl w:ilvl="0" w:tplc="BF7EC94A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5F2497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50D8EAA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ABE878A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A8ECD17A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D91C8708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C8BAFDC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DC7C4182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A4CA728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A276567"/>
    <w:multiLevelType w:val="hybridMultilevel"/>
    <w:tmpl w:val="E0C6B73E"/>
    <w:lvl w:ilvl="0" w:tplc="5532B146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F7EBB4E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34B8E460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E9CA6CB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03BA70B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C5CCBFFE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E4CC026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67A0FF8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71425FBA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60D5BCD"/>
    <w:multiLevelType w:val="hybridMultilevel"/>
    <w:tmpl w:val="FCB69D88"/>
    <w:lvl w:ilvl="0" w:tplc="F014E9C4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3906EF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218E875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C15C78D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5B46FAD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90A4747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32E26C90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64C690DA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9AA658C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6F486359"/>
    <w:multiLevelType w:val="hybridMultilevel"/>
    <w:tmpl w:val="488EE138"/>
    <w:lvl w:ilvl="0" w:tplc="E466B1B8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8AC0254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B934AD94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7E4EE5FC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B164EAD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E97CBFC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B4F23E02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34982A1C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FF0B15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7BF3653"/>
    <w:multiLevelType w:val="hybridMultilevel"/>
    <w:tmpl w:val="74A2CDD2"/>
    <w:lvl w:ilvl="0" w:tplc="AF04D922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CF4FE46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89DE827E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8956131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B9769632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6F2C7C76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5672C9D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ACC8FD54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15000AB4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C0641C0"/>
    <w:multiLevelType w:val="hybridMultilevel"/>
    <w:tmpl w:val="5BF6441A"/>
    <w:lvl w:ilvl="0" w:tplc="16E49666">
      <w:numFmt w:val="bullet"/>
      <w:lvlText w:val="•"/>
      <w:lvlJc w:val="left"/>
      <w:pPr>
        <w:ind w:left="643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C82A360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02AE29AC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1E367F7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59DA5840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E5826F64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AB3CA4AC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C4E63398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97E006E6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D6724AE"/>
    <w:multiLevelType w:val="hybridMultilevel"/>
    <w:tmpl w:val="D3B665D0"/>
    <w:lvl w:ilvl="0" w:tplc="335CDC4E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A1A8A98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5580A9B6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3DEA8CC4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DD5E1A0C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B08C70FA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A47C9774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AB2C4B8E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D68E957C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DA86C31"/>
    <w:multiLevelType w:val="hybridMultilevel"/>
    <w:tmpl w:val="B7CC95B2"/>
    <w:lvl w:ilvl="0" w:tplc="69C4E168">
      <w:numFmt w:val="bullet"/>
      <w:lvlText w:val="•"/>
      <w:lvlJc w:val="left"/>
      <w:pPr>
        <w:ind w:left="642" w:hanging="360"/>
      </w:pPr>
      <w:rPr>
        <w:rFonts w:ascii="Proxima Nova" w:eastAsia="Proxima Nova" w:hAnsi="Proxima Nova" w:cs="Proxima Nova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69E01FA">
      <w:numFmt w:val="bullet"/>
      <w:lvlText w:val="•"/>
      <w:lvlJc w:val="left"/>
      <w:pPr>
        <w:ind w:left="1124" w:hanging="360"/>
      </w:pPr>
      <w:rPr>
        <w:rFonts w:hint="default"/>
        <w:lang w:val="en-US" w:eastAsia="en-US" w:bidi="ar-SA"/>
      </w:rPr>
    </w:lvl>
    <w:lvl w:ilvl="2" w:tplc="29BC9A58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3" w:tplc="CAAEE9A0">
      <w:numFmt w:val="bullet"/>
      <w:lvlText w:val="•"/>
      <w:lvlJc w:val="left"/>
      <w:pPr>
        <w:ind w:left="2093" w:hanging="360"/>
      </w:pPr>
      <w:rPr>
        <w:rFonts w:hint="default"/>
        <w:lang w:val="en-US" w:eastAsia="en-US" w:bidi="ar-SA"/>
      </w:rPr>
    </w:lvl>
    <w:lvl w:ilvl="4" w:tplc="1BFE30C8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5" w:tplc="E62CDFA0">
      <w:numFmt w:val="bullet"/>
      <w:lvlText w:val="•"/>
      <w:lvlJc w:val="left"/>
      <w:pPr>
        <w:ind w:left="3062" w:hanging="360"/>
      </w:pPr>
      <w:rPr>
        <w:rFonts w:hint="default"/>
        <w:lang w:val="en-US" w:eastAsia="en-US" w:bidi="ar-SA"/>
      </w:rPr>
    </w:lvl>
    <w:lvl w:ilvl="6" w:tplc="A2E475D8">
      <w:numFmt w:val="bullet"/>
      <w:lvlText w:val="•"/>
      <w:lvlJc w:val="left"/>
      <w:pPr>
        <w:ind w:left="3546" w:hanging="360"/>
      </w:pPr>
      <w:rPr>
        <w:rFonts w:hint="default"/>
        <w:lang w:val="en-US" w:eastAsia="en-US" w:bidi="ar-SA"/>
      </w:rPr>
    </w:lvl>
    <w:lvl w:ilvl="7" w:tplc="7FF42270">
      <w:numFmt w:val="bullet"/>
      <w:lvlText w:val="•"/>
      <w:lvlJc w:val="left"/>
      <w:pPr>
        <w:ind w:left="4030" w:hanging="360"/>
      </w:pPr>
      <w:rPr>
        <w:rFonts w:hint="default"/>
        <w:lang w:val="en-US" w:eastAsia="en-US" w:bidi="ar-SA"/>
      </w:rPr>
    </w:lvl>
    <w:lvl w:ilvl="8" w:tplc="726E4180">
      <w:numFmt w:val="bullet"/>
      <w:lvlText w:val="•"/>
      <w:lvlJc w:val="left"/>
      <w:pPr>
        <w:ind w:left="4515" w:hanging="360"/>
      </w:pPr>
      <w:rPr>
        <w:rFonts w:hint="default"/>
        <w:lang w:val="en-US" w:eastAsia="en-US" w:bidi="ar-SA"/>
      </w:rPr>
    </w:lvl>
  </w:abstractNum>
  <w:num w:numId="1" w16cid:durableId="530338537">
    <w:abstractNumId w:val="6"/>
  </w:num>
  <w:num w:numId="2" w16cid:durableId="2095130547">
    <w:abstractNumId w:val="2"/>
  </w:num>
  <w:num w:numId="3" w16cid:durableId="379979032">
    <w:abstractNumId w:val="4"/>
  </w:num>
  <w:num w:numId="4" w16cid:durableId="857086874">
    <w:abstractNumId w:val="11"/>
  </w:num>
  <w:num w:numId="5" w16cid:durableId="1577548485">
    <w:abstractNumId w:val="19"/>
  </w:num>
  <w:num w:numId="6" w16cid:durableId="365956583">
    <w:abstractNumId w:val="23"/>
  </w:num>
  <w:num w:numId="7" w16cid:durableId="1973435666">
    <w:abstractNumId w:val="0"/>
  </w:num>
  <w:num w:numId="8" w16cid:durableId="1976063194">
    <w:abstractNumId w:val="21"/>
  </w:num>
  <w:num w:numId="9" w16cid:durableId="1956521627">
    <w:abstractNumId w:val="1"/>
  </w:num>
  <w:num w:numId="10" w16cid:durableId="175661076">
    <w:abstractNumId w:val="12"/>
  </w:num>
  <w:num w:numId="11" w16cid:durableId="1179856660">
    <w:abstractNumId w:val="18"/>
  </w:num>
  <w:num w:numId="12" w16cid:durableId="701588340">
    <w:abstractNumId w:val="5"/>
  </w:num>
  <w:num w:numId="13" w16cid:durableId="1898010994">
    <w:abstractNumId w:val="15"/>
  </w:num>
  <w:num w:numId="14" w16cid:durableId="1614900995">
    <w:abstractNumId w:val="22"/>
  </w:num>
  <w:num w:numId="15" w16cid:durableId="2084330189">
    <w:abstractNumId w:val="9"/>
  </w:num>
  <w:num w:numId="16" w16cid:durableId="12847130">
    <w:abstractNumId w:val="13"/>
  </w:num>
  <w:num w:numId="17" w16cid:durableId="339309214">
    <w:abstractNumId w:val="16"/>
  </w:num>
  <w:num w:numId="18" w16cid:durableId="697850241">
    <w:abstractNumId w:val="8"/>
  </w:num>
  <w:num w:numId="19" w16cid:durableId="1334262467">
    <w:abstractNumId w:val="7"/>
  </w:num>
  <w:num w:numId="20" w16cid:durableId="1716351295">
    <w:abstractNumId w:val="20"/>
  </w:num>
  <w:num w:numId="21" w16cid:durableId="1076517803">
    <w:abstractNumId w:val="17"/>
  </w:num>
  <w:num w:numId="22" w16cid:durableId="1414665565">
    <w:abstractNumId w:val="14"/>
  </w:num>
  <w:num w:numId="23" w16cid:durableId="759957340">
    <w:abstractNumId w:val="3"/>
  </w:num>
  <w:num w:numId="24" w16cid:durableId="1383477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15"/>
    <w:rsid w:val="00007156"/>
    <w:rsid w:val="00035810"/>
    <w:rsid w:val="000374C4"/>
    <w:rsid w:val="000963AA"/>
    <w:rsid w:val="000B500F"/>
    <w:rsid w:val="00175BB9"/>
    <w:rsid w:val="00177415"/>
    <w:rsid w:val="00195A53"/>
    <w:rsid w:val="00221584"/>
    <w:rsid w:val="00231CC2"/>
    <w:rsid w:val="002E2629"/>
    <w:rsid w:val="003B5DE3"/>
    <w:rsid w:val="003E7C72"/>
    <w:rsid w:val="00407084"/>
    <w:rsid w:val="0041057B"/>
    <w:rsid w:val="00534524"/>
    <w:rsid w:val="00550C88"/>
    <w:rsid w:val="00551BF8"/>
    <w:rsid w:val="0055591C"/>
    <w:rsid w:val="00560A80"/>
    <w:rsid w:val="005E1F38"/>
    <w:rsid w:val="00666500"/>
    <w:rsid w:val="00690D5D"/>
    <w:rsid w:val="006C6CF9"/>
    <w:rsid w:val="00783EE3"/>
    <w:rsid w:val="007C30CE"/>
    <w:rsid w:val="007D7E99"/>
    <w:rsid w:val="007F6ECC"/>
    <w:rsid w:val="007F7B2B"/>
    <w:rsid w:val="00835485"/>
    <w:rsid w:val="00886A87"/>
    <w:rsid w:val="008C325C"/>
    <w:rsid w:val="008E019E"/>
    <w:rsid w:val="008F2582"/>
    <w:rsid w:val="008F7373"/>
    <w:rsid w:val="00954B88"/>
    <w:rsid w:val="009614FE"/>
    <w:rsid w:val="009E4B12"/>
    <w:rsid w:val="00A45E09"/>
    <w:rsid w:val="00A760BB"/>
    <w:rsid w:val="00AB50C8"/>
    <w:rsid w:val="00B52846"/>
    <w:rsid w:val="00B7398E"/>
    <w:rsid w:val="00BF3196"/>
    <w:rsid w:val="00C93ACC"/>
    <w:rsid w:val="00CD50E2"/>
    <w:rsid w:val="00D35AFB"/>
    <w:rsid w:val="00D708F9"/>
    <w:rsid w:val="00D7551A"/>
    <w:rsid w:val="00E07868"/>
    <w:rsid w:val="00E07E77"/>
    <w:rsid w:val="00E85622"/>
    <w:rsid w:val="00E947B1"/>
    <w:rsid w:val="00EF7CD0"/>
    <w:rsid w:val="00F34463"/>
    <w:rsid w:val="00F51126"/>
    <w:rsid w:val="00F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80BF3"/>
  <w15:docId w15:val="{2F8D58DC-941A-45E4-8928-D10AF1E0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roxima Nova" w:eastAsia="Proxima Nova" w:hAnsi="Proxima Nova" w:cs="Proxima No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8"/>
      <w:ind w:left="535"/>
    </w:pPr>
    <w:rPr>
      <w:rFonts w:ascii="Neufreit ExtraBold" w:eastAsia="Neufreit ExtraBold" w:hAnsi="Neufreit ExtraBold" w:cs="Neufreit ExtraBold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410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057B"/>
    <w:rPr>
      <w:rFonts w:ascii="Proxima Nova" w:eastAsia="Proxima Nova" w:hAnsi="Proxima Nova" w:cs="Proxima Nova"/>
    </w:rPr>
  </w:style>
  <w:style w:type="paragraph" w:styleId="Footer">
    <w:name w:val="footer"/>
    <w:basedOn w:val="Normal"/>
    <w:link w:val="FooterChar"/>
    <w:uiPriority w:val="99"/>
    <w:semiHidden/>
    <w:unhideWhenUsed/>
    <w:rsid w:val="00410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057B"/>
    <w:rPr>
      <w:rFonts w:ascii="Proxima Nova" w:eastAsia="Proxima Nova" w:hAnsi="Proxima Nova" w:cs="Proxima No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7.png"/><Relationship Id="rId117" Type="http://schemas.openxmlformats.org/officeDocument/2006/relationships/image" Target="media/image106.png"/><Relationship Id="rId21" Type="http://schemas.openxmlformats.org/officeDocument/2006/relationships/image" Target="media/image12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63" Type="http://schemas.openxmlformats.org/officeDocument/2006/relationships/image" Target="media/image54.png"/><Relationship Id="rId68" Type="http://schemas.openxmlformats.org/officeDocument/2006/relationships/image" Target="media/image59.png"/><Relationship Id="rId84" Type="http://schemas.openxmlformats.org/officeDocument/2006/relationships/footer" Target="footer2.xml"/><Relationship Id="rId89" Type="http://schemas.openxmlformats.org/officeDocument/2006/relationships/image" Target="media/image78.png"/><Relationship Id="rId112" Type="http://schemas.openxmlformats.org/officeDocument/2006/relationships/image" Target="media/image101.png"/><Relationship Id="rId16" Type="http://schemas.openxmlformats.org/officeDocument/2006/relationships/image" Target="media/image7.png"/><Relationship Id="rId107" Type="http://schemas.openxmlformats.org/officeDocument/2006/relationships/image" Target="media/image96.png"/><Relationship Id="rId11" Type="http://schemas.openxmlformats.org/officeDocument/2006/relationships/image" Target="media/image2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53" Type="http://schemas.openxmlformats.org/officeDocument/2006/relationships/image" Target="media/image44.png"/><Relationship Id="rId58" Type="http://schemas.openxmlformats.org/officeDocument/2006/relationships/image" Target="media/image49.png"/><Relationship Id="rId74" Type="http://schemas.openxmlformats.org/officeDocument/2006/relationships/image" Target="media/image65.png"/><Relationship Id="rId79" Type="http://schemas.openxmlformats.org/officeDocument/2006/relationships/image" Target="media/image70.png"/><Relationship Id="rId102" Type="http://schemas.openxmlformats.org/officeDocument/2006/relationships/image" Target="media/image91.png"/><Relationship Id="rId123" Type="http://schemas.openxmlformats.org/officeDocument/2006/relationships/fontTable" Target="fontTable.xml"/><Relationship Id="rId5" Type="http://schemas.openxmlformats.org/officeDocument/2006/relationships/styles" Target="styles.xml"/><Relationship Id="rId61" Type="http://schemas.openxmlformats.org/officeDocument/2006/relationships/footer" Target="footer1.xml"/><Relationship Id="rId82" Type="http://schemas.openxmlformats.org/officeDocument/2006/relationships/image" Target="media/image73.png"/><Relationship Id="rId90" Type="http://schemas.openxmlformats.org/officeDocument/2006/relationships/image" Target="media/image79.png"/><Relationship Id="rId95" Type="http://schemas.openxmlformats.org/officeDocument/2006/relationships/image" Target="media/image84.png"/><Relationship Id="rId19" Type="http://schemas.openxmlformats.org/officeDocument/2006/relationships/image" Target="media/image10.png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image" Target="media/image60.png"/><Relationship Id="rId77" Type="http://schemas.openxmlformats.org/officeDocument/2006/relationships/image" Target="media/image68.png"/><Relationship Id="rId100" Type="http://schemas.openxmlformats.org/officeDocument/2006/relationships/image" Target="media/image89.png"/><Relationship Id="rId105" Type="http://schemas.openxmlformats.org/officeDocument/2006/relationships/image" Target="media/image94.png"/><Relationship Id="rId113" Type="http://schemas.openxmlformats.org/officeDocument/2006/relationships/image" Target="media/image102.png"/><Relationship Id="rId118" Type="http://schemas.openxmlformats.org/officeDocument/2006/relationships/image" Target="media/image107.png"/><Relationship Id="rId8" Type="http://schemas.openxmlformats.org/officeDocument/2006/relationships/footnotes" Target="footnotes.xml"/><Relationship Id="rId51" Type="http://schemas.openxmlformats.org/officeDocument/2006/relationships/image" Target="media/image42.png"/><Relationship Id="rId72" Type="http://schemas.openxmlformats.org/officeDocument/2006/relationships/image" Target="media/image63.png"/><Relationship Id="rId80" Type="http://schemas.openxmlformats.org/officeDocument/2006/relationships/image" Target="media/image71.png"/><Relationship Id="rId85" Type="http://schemas.openxmlformats.org/officeDocument/2006/relationships/image" Target="media/image74.png"/><Relationship Id="rId93" Type="http://schemas.openxmlformats.org/officeDocument/2006/relationships/image" Target="media/image82.png"/><Relationship Id="rId98" Type="http://schemas.openxmlformats.org/officeDocument/2006/relationships/image" Target="media/image87.png"/><Relationship Id="rId121" Type="http://schemas.openxmlformats.org/officeDocument/2006/relationships/image" Target="media/image110.png"/><Relationship Id="rId3" Type="http://schemas.openxmlformats.org/officeDocument/2006/relationships/customXml" Target="../customXml/item3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image" Target="media/image50.png"/><Relationship Id="rId67" Type="http://schemas.openxmlformats.org/officeDocument/2006/relationships/image" Target="media/image58.png"/><Relationship Id="rId103" Type="http://schemas.openxmlformats.org/officeDocument/2006/relationships/image" Target="media/image92.png"/><Relationship Id="rId108" Type="http://schemas.openxmlformats.org/officeDocument/2006/relationships/image" Target="media/image97.png"/><Relationship Id="rId116" Type="http://schemas.openxmlformats.org/officeDocument/2006/relationships/image" Target="media/image105.png"/><Relationship Id="rId124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61.png"/><Relationship Id="rId75" Type="http://schemas.openxmlformats.org/officeDocument/2006/relationships/image" Target="media/image66.png"/><Relationship Id="rId83" Type="http://schemas.openxmlformats.org/officeDocument/2006/relationships/header" Target="header1.xml"/><Relationship Id="rId88" Type="http://schemas.openxmlformats.org/officeDocument/2006/relationships/image" Target="media/image77.png"/><Relationship Id="rId91" Type="http://schemas.openxmlformats.org/officeDocument/2006/relationships/image" Target="media/image80.png"/><Relationship Id="rId96" Type="http://schemas.openxmlformats.org/officeDocument/2006/relationships/image" Target="media/image85.png"/><Relationship Id="rId111" Type="http://schemas.openxmlformats.org/officeDocument/2006/relationships/image" Target="media/image10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image" Target="media/image48.png"/><Relationship Id="rId106" Type="http://schemas.openxmlformats.org/officeDocument/2006/relationships/image" Target="media/image95.png"/><Relationship Id="rId114" Type="http://schemas.openxmlformats.org/officeDocument/2006/relationships/image" Target="media/image103.png"/><Relationship Id="rId119" Type="http://schemas.openxmlformats.org/officeDocument/2006/relationships/image" Target="media/image108.png"/><Relationship Id="rId10" Type="http://schemas.openxmlformats.org/officeDocument/2006/relationships/image" Target="media/image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4.png"/><Relationship Id="rId78" Type="http://schemas.openxmlformats.org/officeDocument/2006/relationships/image" Target="media/image69.png"/><Relationship Id="rId81" Type="http://schemas.openxmlformats.org/officeDocument/2006/relationships/image" Target="media/image72.png"/><Relationship Id="rId86" Type="http://schemas.openxmlformats.org/officeDocument/2006/relationships/image" Target="media/image75.png"/><Relationship Id="rId94" Type="http://schemas.openxmlformats.org/officeDocument/2006/relationships/image" Target="media/image83.png"/><Relationship Id="rId99" Type="http://schemas.openxmlformats.org/officeDocument/2006/relationships/image" Target="media/image88.png"/><Relationship Id="rId101" Type="http://schemas.openxmlformats.org/officeDocument/2006/relationships/image" Target="media/image90.png"/><Relationship Id="rId122" Type="http://schemas.openxmlformats.org/officeDocument/2006/relationships/image" Target="media/image11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9" Type="http://schemas.openxmlformats.org/officeDocument/2006/relationships/image" Target="media/image30.png"/><Relationship Id="rId109" Type="http://schemas.openxmlformats.org/officeDocument/2006/relationships/image" Target="media/image98.png"/><Relationship Id="rId34" Type="http://schemas.openxmlformats.org/officeDocument/2006/relationships/image" Target="media/image25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6" Type="http://schemas.openxmlformats.org/officeDocument/2006/relationships/image" Target="media/image67.png"/><Relationship Id="rId97" Type="http://schemas.openxmlformats.org/officeDocument/2006/relationships/image" Target="media/image86.png"/><Relationship Id="rId104" Type="http://schemas.openxmlformats.org/officeDocument/2006/relationships/image" Target="media/image93.png"/><Relationship Id="rId120" Type="http://schemas.openxmlformats.org/officeDocument/2006/relationships/image" Target="media/image109.png"/><Relationship Id="rId7" Type="http://schemas.openxmlformats.org/officeDocument/2006/relationships/webSettings" Target="webSettings.xml"/><Relationship Id="rId71" Type="http://schemas.openxmlformats.org/officeDocument/2006/relationships/image" Target="media/image62.png"/><Relationship Id="rId92" Type="http://schemas.openxmlformats.org/officeDocument/2006/relationships/image" Target="media/image81.png"/><Relationship Id="rId2" Type="http://schemas.openxmlformats.org/officeDocument/2006/relationships/customXml" Target="../customXml/item2.xml"/><Relationship Id="rId29" Type="http://schemas.openxmlformats.org/officeDocument/2006/relationships/image" Target="media/image20.png"/><Relationship Id="rId24" Type="http://schemas.openxmlformats.org/officeDocument/2006/relationships/image" Target="media/image15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66" Type="http://schemas.openxmlformats.org/officeDocument/2006/relationships/image" Target="media/image57.png"/><Relationship Id="rId87" Type="http://schemas.openxmlformats.org/officeDocument/2006/relationships/image" Target="media/image76.png"/><Relationship Id="rId110" Type="http://schemas.openxmlformats.org/officeDocument/2006/relationships/image" Target="media/image99.png"/><Relationship Id="rId115" Type="http://schemas.openxmlformats.org/officeDocument/2006/relationships/image" Target="media/image10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feedqld.org.au/" TargetMode="External"/><Relationship Id="rId2" Type="http://schemas.openxmlformats.org/officeDocument/2006/relationships/hyperlink" Target="http://www.lifeedqld.org.au/" TargetMode="External"/><Relationship Id="rId1" Type="http://schemas.openxmlformats.org/officeDocument/2006/relationships/image" Target="media/image5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feedqld.org.au/" TargetMode="External"/><Relationship Id="rId2" Type="http://schemas.openxmlformats.org/officeDocument/2006/relationships/hyperlink" Target="http://www.lifeedqld.org.au/" TargetMode="External"/><Relationship Id="rId1" Type="http://schemas.openxmlformats.org/officeDocument/2006/relationships/image" Target="media/image5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7519f1-f5a6-4ba0-a95d-015ec6da9808">
      <Terms xmlns="http://schemas.microsoft.com/office/infopath/2007/PartnerControls"/>
    </lcf76f155ced4ddcb4097134ff3c332f>
    <TaxCatchAll xmlns="0ad55f20-d244-4eda-b2e2-50c4a8d211f7" xsi:nil="true"/>
    <SharedWithUsers xmlns="0ad55f20-d244-4eda-b2e2-50c4a8d211f7">
      <UserInfo>
        <DisplayName>Rebecca Batchelor</DisplayName>
        <AccountId>53</AccountId>
        <AccountType/>
      </UserInfo>
      <UserInfo>
        <DisplayName>Sue Osmond</DisplayName>
        <AccountId>95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C04F22D360046AF09D0F0D5519B09" ma:contentTypeVersion="15" ma:contentTypeDescription="Create a new document." ma:contentTypeScope="" ma:versionID="b0dabe1e8d3123df5447c0893150aac0">
  <xsd:schema xmlns:xsd="http://www.w3.org/2001/XMLSchema" xmlns:xs="http://www.w3.org/2001/XMLSchema" xmlns:p="http://schemas.microsoft.com/office/2006/metadata/properties" xmlns:ns2="ae7519f1-f5a6-4ba0-a95d-015ec6da9808" xmlns:ns3="0ad55f20-d244-4eda-b2e2-50c4a8d211f7" targetNamespace="http://schemas.microsoft.com/office/2006/metadata/properties" ma:root="true" ma:fieldsID="4f0c613ab1b3757fa942aa7ac3fe2db9" ns2:_="" ns3:_="">
    <xsd:import namespace="ae7519f1-f5a6-4ba0-a95d-015ec6da9808"/>
    <xsd:import namespace="0ad55f20-d244-4eda-b2e2-50c4a8d211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519f1-f5a6-4ba0-a95d-015ec6da98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dfea55-3318-4b84-a1cd-a43eb32a9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55f20-d244-4eda-b2e2-50c4a8d211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cfc421-7975-42d8-9af1-9c83cc08cfd6}" ma:internalName="TaxCatchAll" ma:showField="CatchAllData" ma:web="0ad55f20-d244-4eda-b2e2-50c4a8d211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F753D3-309E-482F-821D-27918006E4B3}">
  <ds:schemaRefs>
    <ds:schemaRef ds:uri="http://schemas.microsoft.com/office/infopath/2007/PartnerControls"/>
    <ds:schemaRef ds:uri="e06d6ae4-c0f7-4566-ae40-bb01c0fb048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76c53a5-ddc7-4e18-afa3-4076f2d3206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E65EB1-085D-44C4-AFF7-1437BC0C1189}"/>
</file>

<file path=customXml/itemProps3.xml><?xml version="1.0" encoding="utf-8"?>
<ds:datastoreItem xmlns:ds="http://schemas.openxmlformats.org/officeDocument/2006/customXml" ds:itemID="{8C167767-B786-4424-83F3-965DA7CA9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7434</Characters>
  <Application>Microsoft Office Word</Application>
  <DocSecurity>0</DocSecurity>
  <Lines>61</Lines>
  <Paragraphs>17</Paragraphs>
  <ScaleCrop>false</ScaleCrop>
  <Company/>
  <LinksUpToDate>false</LinksUpToDate>
  <CharactersWithSpaces>8721</CharactersWithSpaces>
  <SharedDoc>false</SharedDoc>
  <HLinks>
    <vt:vector size="12" baseType="variant">
      <vt:variant>
        <vt:i4>1507411</vt:i4>
      </vt:variant>
      <vt:variant>
        <vt:i4>3</vt:i4>
      </vt:variant>
      <vt:variant>
        <vt:i4>0</vt:i4>
      </vt:variant>
      <vt:variant>
        <vt:i4>5</vt:i4>
      </vt:variant>
      <vt:variant>
        <vt:lpwstr>http://www.lifeedqld.org.au/</vt:lpwstr>
      </vt:variant>
      <vt:variant>
        <vt:lpwstr/>
      </vt:variant>
      <vt:variant>
        <vt:i4>1507411</vt:i4>
      </vt:variant>
      <vt:variant>
        <vt:i4>0</vt:i4>
      </vt:variant>
      <vt:variant>
        <vt:i4>0</vt:i4>
      </vt:variant>
      <vt:variant>
        <vt:i4>5</vt:i4>
      </vt:variant>
      <vt:variant>
        <vt:lpwstr>http://www.lifeedqld.org.au/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Batchelor</dc:creator>
  <cp:keywords/>
  <cp:lastModifiedBy>Rebecca Batchelor</cp:lastModifiedBy>
  <cp:revision>2</cp:revision>
  <dcterms:created xsi:type="dcterms:W3CDTF">2025-02-24T23:58:00Z</dcterms:created>
  <dcterms:modified xsi:type="dcterms:W3CDTF">2025-02-24T23:58:00Z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2024-03-06T00:00:00Z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0x0101003EAC04F22D360046AF09D0F0D5519B09</vt:lpwstr>
  </property>
  <property fmtid="{D5CDD505-2E9C-101B-9397-08002B2CF9AE}" pid="7" name="MediaServiceImageTags">
    <vt:lpwstr/>
  </property>
</Properties>
</file>